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A19" w:rsidRDefault="00900A19">
      <w:bookmarkStart w:id="0" w:name="_GoBack"/>
      <w:bookmarkEnd w:id="0"/>
    </w:p>
    <w:tbl>
      <w:tblPr>
        <w:tblW w:w="9639" w:type="dxa"/>
        <w:jc w:val="center"/>
        <w:tblLook w:val="01E0" w:firstRow="1" w:lastRow="1" w:firstColumn="1" w:lastColumn="1" w:noHBand="0" w:noVBand="0"/>
      </w:tblPr>
      <w:tblGrid>
        <w:gridCol w:w="2161"/>
        <w:gridCol w:w="843"/>
        <w:gridCol w:w="857"/>
        <w:gridCol w:w="2069"/>
        <w:gridCol w:w="564"/>
        <w:gridCol w:w="625"/>
        <w:gridCol w:w="620"/>
        <w:gridCol w:w="1900"/>
      </w:tblGrid>
      <w:tr w:rsidR="005E10EA" w:rsidRPr="005E10EA" w:rsidTr="00900A19">
        <w:trPr>
          <w:trHeight w:val="510"/>
          <w:jc w:val="center"/>
        </w:trPr>
        <w:tc>
          <w:tcPr>
            <w:tcW w:w="9639" w:type="dxa"/>
            <w:gridSpan w:val="8"/>
            <w:vAlign w:val="bottom"/>
          </w:tcPr>
          <w:p w:rsidR="00900A19" w:rsidRPr="00246955" w:rsidRDefault="00900A19" w:rsidP="00900A19">
            <w:pPr>
              <w:tabs>
                <w:tab w:val="center" w:pos="4320"/>
                <w:tab w:val="right" w:pos="8640"/>
              </w:tabs>
              <w:ind w:left="0" w:right="0" w:firstLine="0"/>
              <w:jc w:val="center"/>
              <w:rPr>
                <w:b/>
                <w:szCs w:val="22"/>
                <w:lang w:val="sr-Latn-CS"/>
              </w:rPr>
            </w:pPr>
            <w:r w:rsidRPr="00246955">
              <w:rPr>
                <w:b/>
                <w:szCs w:val="22"/>
                <w:lang w:val="sr-Cyrl-CS"/>
              </w:rPr>
              <w:t xml:space="preserve">НАУЧНО-НАСТАВНОМ ВЕЋУ </w:t>
            </w:r>
            <w:r>
              <w:rPr>
                <w:b/>
                <w:szCs w:val="22"/>
                <w:lang w:val="sr-Cyrl-CS"/>
              </w:rPr>
              <w:t>_______________________________</w:t>
            </w:r>
          </w:p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</w:tr>
      <w:tr w:rsidR="005E10EA" w:rsidRPr="005E10EA" w:rsidTr="00900A19">
        <w:trPr>
          <w:trHeight w:val="510"/>
          <w:jc w:val="center"/>
        </w:trPr>
        <w:tc>
          <w:tcPr>
            <w:tcW w:w="3004" w:type="dxa"/>
            <w:gridSpan w:val="2"/>
            <w:vAlign w:val="bottom"/>
          </w:tcPr>
          <w:p w:rsidR="005E10EA" w:rsidRPr="00900A19" w:rsidRDefault="005E10EA" w:rsidP="00900A19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Cyrl-RS"/>
              </w:rPr>
            </w:pPr>
          </w:p>
        </w:tc>
        <w:tc>
          <w:tcPr>
            <w:tcW w:w="6635" w:type="dxa"/>
            <w:gridSpan w:val="6"/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jc w:val="center"/>
              <w:rPr>
                <w:sz w:val="22"/>
                <w:szCs w:val="22"/>
                <w:lang w:val="sr-Latn-CS"/>
              </w:rPr>
            </w:pPr>
          </w:p>
        </w:tc>
      </w:tr>
      <w:tr w:rsidR="005E10EA" w:rsidRPr="005E10EA" w:rsidTr="00900A19">
        <w:trPr>
          <w:trHeight w:val="510"/>
          <w:jc w:val="center"/>
        </w:trPr>
        <w:tc>
          <w:tcPr>
            <w:tcW w:w="3004" w:type="dxa"/>
            <w:gridSpan w:val="2"/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jc w:val="center"/>
              <w:rPr>
                <w:sz w:val="22"/>
                <w:szCs w:val="22"/>
                <w:lang w:val="sr-Latn-CS"/>
              </w:rPr>
            </w:pPr>
            <w:r w:rsidRPr="005E10EA">
              <w:rPr>
                <w:sz w:val="22"/>
                <w:szCs w:val="22"/>
                <w:lang w:val="sr-Cyrl-CS"/>
              </w:rPr>
              <w:t>СТУДИЈСКИ ПРОГРАМ:</w:t>
            </w:r>
          </w:p>
        </w:tc>
        <w:tc>
          <w:tcPr>
            <w:tcW w:w="6635" w:type="dxa"/>
            <w:gridSpan w:val="6"/>
            <w:tcBorders>
              <w:bottom w:val="single" w:sz="12" w:space="0" w:color="auto"/>
            </w:tcBorders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jc w:val="center"/>
              <w:rPr>
                <w:sz w:val="22"/>
                <w:szCs w:val="22"/>
                <w:lang w:val="sr-Latn-CS"/>
              </w:rPr>
            </w:pPr>
          </w:p>
        </w:tc>
      </w:tr>
      <w:tr w:rsidR="005E10EA" w:rsidRPr="005E10EA">
        <w:trPr>
          <w:jc w:val="center"/>
        </w:trPr>
        <w:tc>
          <w:tcPr>
            <w:tcW w:w="2161" w:type="dxa"/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5778" w:type="dxa"/>
            <w:gridSpan w:val="5"/>
            <w:vAlign w:val="bottom"/>
          </w:tcPr>
          <w:p w:rsidR="005E10EA" w:rsidRPr="005E10EA" w:rsidRDefault="005E10EA" w:rsidP="00900A19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16"/>
                <w:szCs w:val="16"/>
                <w:lang w:val="sr-Latn-CS"/>
              </w:rPr>
            </w:pPr>
            <w:r w:rsidRPr="005E10EA">
              <w:rPr>
                <w:sz w:val="16"/>
                <w:szCs w:val="16"/>
                <w:lang w:val="sr-Latn-CS"/>
              </w:rPr>
              <w:t>(</w:t>
            </w:r>
            <w:r w:rsidRPr="005E10EA">
              <w:rPr>
                <w:i/>
                <w:sz w:val="16"/>
                <w:szCs w:val="16"/>
                <w:lang w:val="sr-Latn-CS"/>
              </w:rPr>
              <w:t xml:space="preserve">навести: </w:t>
            </w:r>
            <w:r w:rsidR="00900A19">
              <w:rPr>
                <w:i/>
                <w:sz w:val="16"/>
                <w:szCs w:val="16"/>
                <w:lang w:val="sr-Cyrl-RS"/>
              </w:rPr>
              <w:t xml:space="preserve">мастер </w:t>
            </w:r>
            <w:r w:rsidRPr="005E10EA">
              <w:rPr>
                <w:i/>
                <w:sz w:val="16"/>
                <w:szCs w:val="16"/>
                <w:lang w:val="sr-Latn-CS"/>
              </w:rPr>
              <w:t>академске  или специјалистичке студије</w:t>
            </w:r>
            <w:r w:rsidRPr="005E10EA">
              <w:rPr>
                <w:sz w:val="16"/>
                <w:szCs w:val="16"/>
                <w:lang w:val="sr-Latn-CS"/>
              </w:rPr>
              <w:t>)</w:t>
            </w:r>
          </w:p>
        </w:tc>
      </w:tr>
      <w:tr w:rsidR="005E10EA" w:rsidRPr="005E10EA">
        <w:trPr>
          <w:jc w:val="center"/>
        </w:trPr>
        <w:tc>
          <w:tcPr>
            <w:tcW w:w="2161" w:type="dxa"/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2069" w:type="dxa"/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809" w:type="dxa"/>
            <w:gridSpan w:val="3"/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900" w:type="dxa"/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</w:tr>
      <w:tr w:rsidR="005E10EA" w:rsidRPr="005E10EA">
        <w:trPr>
          <w:jc w:val="center"/>
        </w:trPr>
        <w:tc>
          <w:tcPr>
            <w:tcW w:w="7739" w:type="dxa"/>
            <w:gridSpan w:val="7"/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  <w:r w:rsidRPr="005E10EA">
              <w:rPr>
                <w:sz w:val="22"/>
                <w:szCs w:val="22"/>
                <w:lang w:val="es-DO"/>
              </w:rPr>
              <w:t>М</w:t>
            </w:r>
            <w:r w:rsidRPr="005E10EA">
              <w:rPr>
                <w:sz w:val="22"/>
                <w:szCs w:val="22"/>
                <w:lang w:val="sr-Cyrl-CS"/>
              </w:rPr>
              <w:t>олим да ми се одобри израда завршног рада под насловом:</w:t>
            </w:r>
          </w:p>
        </w:tc>
        <w:tc>
          <w:tcPr>
            <w:tcW w:w="1900" w:type="dxa"/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</w:tr>
      <w:tr w:rsidR="005E10EA" w:rsidRPr="005E10EA">
        <w:trPr>
          <w:trHeight w:val="510"/>
          <w:jc w:val="center"/>
        </w:trPr>
        <w:tc>
          <w:tcPr>
            <w:tcW w:w="9639" w:type="dxa"/>
            <w:gridSpan w:val="8"/>
            <w:tcBorders>
              <w:bottom w:val="single" w:sz="12" w:space="0" w:color="auto"/>
            </w:tcBorders>
            <w:vAlign w:val="center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jc w:val="center"/>
              <w:rPr>
                <w:sz w:val="22"/>
                <w:szCs w:val="22"/>
                <w:lang w:val="sr-Latn-CS"/>
              </w:rPr>
            </w:pPr>
          </w:p>
        </w:tc>
      </w:tr>
      <w:tr w:rsidR="005E10EA" w:rsidRPr="005E10EA">
        <w:trPr>
          <w:trHeight w:val="510"/>
          <w:jc w:val="center"/>
        </w:trPr>
        <w:tc>
          <w:tcPr>
            <w:tcW w:w="9639" w:type="dxa"/>
            <w:gridSpan w:val="8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jc w:val="center"/>
              <w:rPr>
                <w:sz w:val="22"/>
                <w:szCs w:val="22"/>
                <w:lang w:val="sr-Latn-CS"/>
              </w:rPr>
            </w:pPr>
          </w:p>
        </w:tc>
      </w:tr>
      <w:tr w:rsidR="005E10EA" w:rsidRPr="005E10EA">
        <w:trPr>
          <w:jc w:val="center"/>
        </w:trPr>
        <w:tc>
          <w:tcPr>
            <w:tcW w:w="2161" w:type="dxa"/>
            <w:tcBorders>
              <w:top w:val="single" w:sz="12" w:space="0" w:color="auto"/>
            </w:tcBorders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700" w:type="dxa"/>
            <w:gridSpan w:val="2"/>
            <w:tcBorders>
              <w:top w:val="single" w:sz="12" w:space="0" w:color="auto"/>
            </w:tcBorders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2069" w:type="dxa"/>
            <w:tcBorders>
              <w:top w:val="single" w:sz="12" w:space="0" w:color="auto"/>
            </w:tcBorders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809" w:type="dxa"/>
            <w:gridSpan w:val="3"/>
            <w:tcBorders>
              <w:top w:val="single" w:sz="12" w:space="0" w:color="auto"/>
            </w:tcBorders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900" w:type="dxa"/>
            <w:tcBorders>
              <w:top w:val="single" w:sz="12" w:space="0" w:color="auto"/>
            </w:tcBorders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</w:tr>
      <w:tr w:rsidR="005E10EA" w:rsidRPr="005E10EA">
        <w:trPr>
          <w:jc w:val="center"/>
        </w:trPr>
        <w:tc>
          <w:tcPr>
            <w:tcW w:w="9639" w:type="dxa"/>
            <w:gridSpan w:val="8"/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  <w:r w:rsidRPr="005E10EA">
              <w:rPr>
                <w:sz w:val="22"/>
                <w:szCs w:val="22"/>
                <w:lang w:val="sr-Cyrl-CS"/>
              </w:rPr>
              <w:t>У току припреме пријаве теме за израду завршног рада консултовала/о сам се са:</w:t>
            </w:r>
          </w:p>
        </w:tc>
      </w:tr>
      <w:tr w:rsidR="005E10EA" w:rsidRPr="005E10EA">
        <w:trPr>
          <w:trHeight w:val="510"/>
          <w:jc w:val="center"/>
        </w:trPr>
        <w:tc>
          <w:tcPr>
            <w:tcW w:w="2161" w:type="dxa"/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  <w:r w:rsidRPr="005E10EA">
              <w:rPr>
                <w:sz w:val="22"/>
                <w:szCs w:val="22"/>
                <w:lang w:val="es-ES"/>
              </w:rPr>
              <w:t>наставник-ментор:</w:t>
            </w:r>
          </w:p>
        </w:tc>
        <w:tc>
          <w:tcPr>
            <w:tcW w:w="4333" w:type="dxa"/>
            <w:gridSpan w:val="4"/>
            <w:tcBorders>
              <w:bottom w:val="single" w:sz="12" w:space="0" w:color="auto"/>
            </w:tcBorders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625" w:type="dxa"/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2520" w:type="dxa"/>
            <w:gridSpan w:val="2"/>
            <w:tcBorders>
              <w:bottom w:val="single" w:sz="12" w:space="0" w:color="auto"/>
            </w:tcBorders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</w:tr>
      <w:tr w:rsidR="005E10EA" w:rsidRPr="005E10EA">
        <w:trPr>
          <w:jc w:val="center"/>
        </w:trPr>
        <w:tc>
          <w:tcPr>
            <w:tcW w:w="2161" w:type="dxa"/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4333" w:type="dxa"/>
            <w:gridSpan w:val="4"/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jc w:val="center"/>
              <w:rPr>
                <w:sz w:val="16"/>
                <w:szCs w:val="16"/>
                <w:lang w:val="sr-Latn-CS"/>
              </w:rPr>
            </w:pPr>
            <w:r w:rsidRPr="005E10EA">
              <w:rPr>
                <w:sz w:val="16"/>
                <w:szCs w:val="16"/>
                <w:lang w:val="es-ES"/>
              </w:rPr>
              <w:t>(звање, име и презиме)</w:t>
            </w:r>
          </w:p>
        </w:tc>
        <w:tc>
          <w:tcPr>
            <w:tcW w:w="625" w:type="dxa"/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16"/>
                <w:szCs w:val="16"/>
                <w:lang w:val="sr-Latn-CS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jc w:val="center"/>
              <w:rPr>
                <w:sz w:val="16"/>
                <w:szCs w:val="16"/>
                <w:lang w:val="sr-Latn-CS"/>
              </w:rPr>
            </w:pPr>
            <w:r w:rsidRPr="005E10EA">
              <w:rPr>
                <w:sz w:val="16"/>
                <w:szCs w:val="16"/>
                <w:lang w:val="es-ES"/>
              </w:rPr>
              <w:t>(својеручни потпис ментора)</w:t>
            </w:r>
          </w:p>
        </w:tc>
      </w:tr>
      <w:tr w:rsidR="005E10EA" w:rsidRPr="005E10EA">
        <w:trPr>
          <w:jc w:val="center"/>
        </w:trPr>
        <w:tc>
          <w:tcPr>
            <w:tcW w:w="2161" w:type="dxa"/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2069" w:type="dxa"/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809" w:type="dxa"/>
            <w:gridSpan w:val="3"/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900" w:type="dxa"/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</w:tr>
      <w:tr w:rsidR="005E10EA" w:rsidRPr="005E10EA">
        <w:trPr>
          <w:trHeight w:val="510"/>
          <w:jc w:val="center"/>
        </w:trPr>
        <w:tc>
          <w:tcPr>
            <w:tcW w:w="2161" w:type="dxa"/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  <w:r w:rsidRPr="005E10EA">
              <w:rPr>
                <w:sz w:val="22"/>
                <w:szCs w:val="22"/>
                <w:lang w:val="ru-RU"/>
              </w:rPr>
              <w:t>Датум пријаве:</w:t>
            </w:r>
          </w:p>
        </w:tc>
        <w:tc>
          <w:tcPr>
            <w:tcW w:w="1700" w:type="dxa"/>
            <w:gridSpan w:val="2"/>
            <w:tcBorders>
              <w:bottom w:val="single" w:sz="12" w:space="0" w:color="auto"/>
            </w:tcBorders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2069" w:type="dxa"/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809" w:type="dxa"/>
            <w:gridSpan w:val="3"/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900" w:type="dxa"/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</w:tr>
      <w:tr w:rsidR="005E10EA" w:rsidRPr="005E10EA">
        <w:trPr>
          <w:trHeight w:val="510"/>
          <w:jc w:val="center"/>
        </w:trPr>
        <w:tc>
          <w:tcPr>
            <w:tcW w:w="2161" w:type="dxa"/>
            <w:vAlign w:val="bottom"/>
          </w:tcPr>
          <w:p w:rsidR="00900A19" w:rsidRDefault="00900A19" w:rsidP="00900A19">
            <w:pPr>
              <w:tabs>
                <w:tab w:val="center" w:pos="4320"/>
                <w:tab w:val="right" w:pos="8640"/>
              </w:tabs>
              <w:spacing w:after="120"/>
              <w:ind w:left="0" w:right="0" w:firstLine="0"/>
              <w:rPr>
                <w:sz w:val="22"/>
                <w:szCs w:val="22"/>
                <w:lang w:val="sr-Cyrl-CS"/>
              </w:rPr>
            </w:pPr>
          </w:p>
          <w:p w:rsidR="005E10EA" w:rsidRPr="005E10EA" w:rsidRDefault="005E10EA" w:rsidP="00900A19">
            <w:pPr>
              <w:tabs>
                <w:tab w:val="center" w:pos="4320"/>
                <w:tab w:val="right" w:pos="8640"/>
              </w:tabs>
              <w:spacing w:after="120"/>
              <w:ind w:left="0" w:right="0" w:firstLine="0"/>
              <w:rPr>
                <w:sz w:val="22"/>
                <w:szCs w:val="22"/>
                <w:lang w:val="sr-Latn-CS"/>
              </w:rPr>
            </w:pPr>
            <w:r w:rsidRPr="005E10EA">
              <w:rPr>
                <w:sz w:val="22"/>
                <w:szCs w:val="22"/>
                <w:lang w:val="sr-Cyrl-CS"/>
              </w:rPr>
              <w:t>Прилози:</w:t>
            </w:r>
          </w:p>
        </w:tc>
        <w:tc>
          <w:tcPr>
            <w:tcW w:w="1700" w:type="dxa"/>
            <w:gridSpan w:val="2"/>
            <w:tcBorders>
              <w:top w:val="single" w:sz="12" w:space="0" w:color="auto"/>
            </w:tcBorders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2069" w:type="dxa"/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809" w:type="dxa"/>
            <w:gridSpan w:val="3"/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900" w:type="dxa"/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</w:tr>
      <w:tr w:rsidR="005E10EA" w:rsidRPr="005E10EA">
        <w:trPr>
          <w:jc w:val="center"/>
        </w:trPr>
        <w:tc>
          <w:tcPr>
            <w:tcW w:w="9639" w:type="dxa"/>
            <w:gridSpan w:val="8"/>
            <w:vAlign w:val="bottom"/>
          </w:tcPr>
          <w:p w:rsidR="005E10EA" w:rsidRPr="005E10EA" w:rsidRDefault="005E10EA" w:rsidP="005E10EA">
            <w:pPr>
              <w:numPr>
                <w:ilvl w:val="0"/>
                <w:numId w:val="1"/>
              </w:numPr>
              <w:tabs>
                <w:tab w:val="clear" w:pos="540"/>
                <w:tab w:val="num" w:pos="253"/>
              </w:tabs>
              <w:ind w:left="0" w:right="0" w:firstLine="0"/>
              <w:rPr>
                <w:sz w:val="22"/>
                <w:szCs w:val="22"/>
                <w:lang w:val="it-IT"/>
              </w:rPr>
            </w:pPr>
            <w:r w:rsidRPr="005E10EA">
              <w:rPr>
                <w:sz w:val="22"/>
                <w:szCs w:val="22"/>
                <w:lang w:val="sr-Latn-CS"/>
              </w:rPr>
              <w:t>Индекс на увид</w:t>
            </w:r>
          </w:p>
          <w:p w:rsidR="005E10EA" w:rsidRPr="005E10EA" w:rsidRDefault="005E10EA" w:rsidP="005E10EA">
            <w:pPr>
              <w:numPr>
                <w:ilvl w:val="0"/>
                <w:numId w:val="1"/>
              </w:numPr>
              <w:tabs>
                <w:tab w:val="clear" w:pos="540"/>
                <w:tab w:val="num" w:pos="253"/>
              </w:tabs>
              <w:ind w:left="0" w:right="0" w:firstLine="0"/>
              <w:rPr>
                <w:sz w:val="22"/>
                <w:szCs w:val="22"/>
                <w:lang w:val="it-IT"/>
              </w:rPr>
            </w:pPr>
            <w:r w:rsidRPr="005E10EA">
              <w:rPr>
                <w:sz w:val="22"/>
                <w:szCs w:val="22"/>
                <w:lang w:val="sr-Cyrl-CS"/>
              </w:rPr>
              <w:t>Доказ о уплати доприноса за пријаву теме за израду завршног рада на студијама другог степена</w:t>
            </w:r>
          </w:p>
        </w:tc>
      </w:tr>
      <w:tr w:rsidR="005E10EA" w:rsidRPr="005E10EA">
        <w:trPr>
          <w:jc w:val="center"/>
        </w:trPr>
        <w:tc>
          <w:tcPr>
            <w:tcW w:w="2161" w:type="dxa"/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2069" w:type="dxa"/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809" w:type="dxa"/>
            <w:gridSpan w:val="3"/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900" w:type="dxa"/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</w:tr>
      <w:tr w:rsidR="005E10EA" w:rsidRPr="005E10EA">
        <w:trPr>
          <w:jc w:val="center"/>
        </w:trPr>
        <w:tc>
          <w:tcPr>
            <w:tcW w:w="2161" w:type="dxa"/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2069" w:type="dxa"/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809" w:type="dxa"/>
            <w:gridSpan w:val="3"/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900" w:type="dxa"/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</w:tr>
      <w:tr w:rsidR="005E10EA" w:rsidRPr="005E10EA">
        <w:trPr>
          <w:jc w:val="center"/>
        </w:trPr>
        <w:tc>
          <w:tcPr>
            <w:tcW w:w="2161" w:type="dxa"/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3878" w:type="dxa"/>
            <w:gridSpan w:val="4"/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  <w:r w:rsidRPr="005E10EA">
              <w:rPr>
                <w:sz w:val="22"/>
                <w:szCs w:val="22"/>
              </w:rPr>
              <w:t>Подносилац пријаве:</w:t>
            </w:r>
          </w:p>
        </w:tc>
        <w:tc>
          <w:tcPr>
            <w:tcW w:w="1900" w:type="dxa"/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</w:tr>
      <w:tr w:rsidR="005E10EA" w:rsidRPr="005E10EA">
        <w:trPr>
          <w:trHeight w:val="510"/>
          <w:jc w:val="center"/>
        </w:trPr>
        <w:tc>
          <w:tcPr>
            <w:tcW w:w="2161" w:type="dxa"/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5778" w:type="dxa"/>
            <w:gridSpan w:val="5"/>
            <w:tcBorders>
              <w:bottom w:val="single" w:sz="12" w:space="0" w:color="auto"/>
            </w:tcBorders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jc w:val="center"/>
              <w:rPr>
                <w:sz w:val="22"/>
                <w:szCs w:val="22"/>
                <w:lang w:val="sr-Latn-CS"/>
              </w:rPr>
            </w:pPr>
          </w:p>
        </w:tc>
      </w:tr>
      <w:tr w:rsidR="005E10EA" w:rsidRPr="005E10EA">
        <w:trPr>
          <w:jc w:val="center"/>
        </w:trPr>
        <w:tc>
          <w:tcPr>
            <w:tcW w:w="2161" w:type="dxa"/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5778" w:type="dxa"/>
            <w:gridSpan w:val="5"/>
            <w:tcBorders>
              <w:top w:val="single" w:sz="12" w:space="0" w:color="auto"/>
            </w:tcBorders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jc w:val="center"/>
              <w:rPr>
                <w:sz w:val="16"/>
                <w:szCs w:val="16"/>
                <w:lang w:val="sr-Latn-CS"/>
              </w:rPr>
            </w:pPr>
            <w:r w:rsidRPr="005E10EA">
              <w:rPr>
                <w:sz w:val="16"/>
                <w:szCs w:val="16"/>
              </w:rPr>
              <w:t>(презиме, име родитеља, име)</w:t>
            </w:r>
          </w:p>
        </w:tc>
      </w:tr>
      <w:tr w:rsidR="005E10EA" w:rsidRPr="005E10EA">
        <w:trPr>
          <w:trHeight w:val="510"/>
          <w:jc w:val="center"/>
        </w:trPr>
        <w:tc>
          <w:tcPr>
            <w:tcW w:w="2161" w:type="dxa"/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5778" w:type="dxa"/>
            <w:gridSpan w:val="5"/>
            <w:tcBorders>
              <w:bottom w:val="single" w:sz="12" w:space="0" w:color="auto"/>
            </w:tcBorders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jc w:val="center"/>
              <w:rPr>
                <w:sz w:val="22"/>
                <w:szCs w:val="22"/>
                <w:lang w:val="sr-Latn-CS"/>
              </w:rPr>
            </w:pPr>
          </w:p>
        </w:tc>
      </w:tr>
      <w:tr w:rsidR="005E10EA" w:rsidRPr="005E10EA">
        <w:trPr>
          <w:jc w:val="center"/>
        </w:trPr>
        <w:tc>
          <w:tcPr>
            <w:tcW w:w="2161" w:type="dxa"/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5778" w:type="dxa"/>
            <w:gridSpan w:val="5"/>
            <w:tcBorders>
              <w:top w:val="single" w:sz="12" w:space="0" w:color="auto"/>
            </w:tcBorders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jc w:val="center"/>
              <w:rPr>
                <w:sz w:val="16"/>
                <w:szCs w:val="16"/>
                <w:lang w:val="pl-PL"/>
              </w:rPr>
            </w:pPr>
            <w:r w:rsidRPr="005E10EA">
              <w:rPr>
                <w:sz w:val="16"/>
                <w:szCs w:val="16"/>
                <w:lang w:val="pl-PL"/>
              </w:rPr>
              <w:t>(број индекса )</w:t>
            </w:r>
          </w:p>
        </w:tc>
      </w:tr>
      <w:tr w:rsidR="005E10EA" w:rsidRPr="005E10EA">
        <w:trPr>
          <w:trHeight w:val="510"/>
          <w:jc w:val="center"/>
        </w:trPr>
        <w:tc>
          <w:tcPr>
            <w:tcW w:w="2161" w:type="dxa"/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5778" w:type="dxa"/>
            <w:gridSpan w:val="5"/>
            <w:tcBorders>
              <w:bottom w:val="single" w:sz="12" w:space="0" w:color="auto"/>
            </w:tcBorders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jc w:val="center"/>
              <w:rPr>
                <w:sz w:val="22"/>
                <w:szCs w:val="22"/>
                <w:lang w:val="sr-Latn-CS"/>
              </w:rPr>
            </w:pPr>
          </w:p>
        </w:tc>
      </w:tr>
      <w:tr w:rsidR="005E10EA" w:rsidRPr="005E10EA">
        <w:trPr>
          <w:jc w:val="center"/>
        </w:trPr>
        <w:tc>
          <w:tcPr>
            <w:tcW w:w="2161" w:type="dxa"/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5778" w:type="dxa"/>
            <w:gridSpan w:val="5"/>
            <w:tcBorders>
              <w:top w:val="single" w:sz="12" w:space="0" w:color="auto"/>
            </w:tcBorders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jc w:val="center"/>
              <w:rPr>
                <w:sz w:val="16"/>
                <w:szCs w:val="16"/>
                <w:lang w:val="sr-Latn-CS"/>
              </w:rPr>
            </w:pPr>
            <w:r w:rsidRPr="005E10EA">
              <w:rPr>
                <w:sz w:val="16"/>
                <w:szCs w:val="16"/>
                <w:lang w:val="es-ES"/>
              </w:rPr>
              <w:t>(адреса стана)</w:t>
            </w:r>
          </w:p>
        </w:tc>
      </w:tr>
      <w:tr w:rsidR="005E10EA" w:rsidRPr="005E10EA">
        <w:trPr>
          <w:trHeight w:val="510"/>
          <w:jc w:val="center"/>
        </w:trPr>
        <w:tc>
          <w:tcPr>
            <w:tcW w:w="2161" w:type="dxa"/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5778" w:type="dxa"/>
            <w:gridSpan w:val="5"/>
            <w:tcBorders>
              <w:bottom w:val="single" w:sz="12" w:space="0" w:color="auto"/>
            </w:tcBorders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jc w:val="center"/>
              <w:rPr>
                <w:sz w:val="22"/>
                <w:szCs w:val="22"/>
                <w:lang w:val="sr-Latn-CS"/>
              </w:rPr>
            </w:pPr>
          </w:p>
        </w:tc>
      </w:tr>
      <w:tr w:rsidR="005E10EA" w:rsidRPr="005E10EA">
        <w:trPr>
          <w:jc w:val="center"/>
        </w:trPr>
        <w:tc>
          <w:tcPr>
            <w:tcW w:w="2161" w:type="dxa"/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5778" w:type="dxa"/>
            <w:gridSpan w:val="5"/>
            <w:tcBorders>
              <w:top w:val="single" w:sz="12" w:space="0" w:color="auto"/>
            </w:tcBorders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jc w:val="center"/>
              <w:rPr>
                <w:sz w:val="16"/>
                <w:szCs w:val="16"/>
                <w:lang w:val="sr-Latn-CS"/>
              </w:rPr>
            </w:pPr>
            <w:r w:rsidRPr="005E10EA">
              <w:rPr>
                <w:sz w:val="16"/>
                <w:szCs w:val="16"/>
                <w:lang w:val="sr-Latn-CS"/>
              </w:rPr>
              <w:t>(</w:t>
            </w:r>
            <w:r w:rsidRPr="005E10EA">
              <w:rPr>
                <w:sz w:val="16"/>
                <w:szCs w:val="16"/>
                <w:lang w:val="es-ES"/>
              </w:rPr>
              <w:t>број</w:t>
            </w:r>
            <w:r w:rsidRPr="005E10EA">
              <w:rPr>
                <w:sz w:val="16"/>
                <w:szCs w:val="16"/>
                <w:lang w:val="sr-Latn-CS"/>
              </w:rPr>
              <w:t xml:space="preserve"> </w:t>
            </w:r>
            <w:r w:rsidRPr="005E10EA">
              <w:rPr>
                <w:sz w:val="16"/>
                <w:szCs w:val="16"/>
                <w:lang w:val="es-ES"/>
              </w:rPr>
              <w:t>телефона</w:t>
            </w:r>
            <w:r w:rsidRPr="005E10EA">
              <w:rPr>
                <w:sz w:val="16"/>
                <w:szCs w:val="16"/>
                <w:lang w:val="sr-Latn-CS"/>
              </w:rPr>
              <w:t xml:space="preserve"> </w:t>
            </w:r>
            <w:r w:rsidRPr="005E10EA">
              <w:rPr>
                <w:sz w:val="16"/>
                <w:szCs w:val="16"/>
                <w:lang w:val="es-ES"/>
              </w:rPr>
              <w:t>и</w:t>
            </w:r>
            <w:r w:rsidRPr="005E10EA">
              <w:rPr>
                <w:sz w:val="16"/>
                <w:szCs w:val="16"/>
                <w:lang w:val="sr-Latn-CS"/>
              </w:rPr>
              <w:t xml:space="preserve"> </w:t>
            </w:r>
            <w:r w:rsidRPr="005E10EA">
              <w:rPr>
                <w:sz w:val="16"/>
                <w:szCs w:val="16"/>
                <w:lang w:val="es-ES"/>
              </w:rPr>
              <w:t>е</w:t>
            </w:r>
            <w:r w:rsidRPr="005E10EA">
              <w:rPr>
                <w:sz w:val="16"/>
                <w:szCs w:val="16"/>
                <w:lang w:val="sr-Latn-CS"/>
              </w:rPr>
              <w:t>-</w:t>
            </w:r>
            <w:r w:rsidRPr="005E10EA">
              <w:rPr>
                <w:sz w:val="16"/>
                <w:szCs w:val="16"/>
                <w:lang w:val="es-ES"/>
              </w:rPr>
              <w:t>маил</w:t>
            </w:r>
            <w:r w:rsidRPr="005E10EA">
              <w:rPr>
                <w:sz w:val="16"/>
                <w:szCs w:val="16"/>
                <w:lang w:val="sr-Latn-CS"/>
              </w:rPr>
              <w:t xml:space="preserve"> </w:t>
            </w:r>
            <w:r w:rsidRPr="005E10EA">
              <w:rPr>
                <w:sz w:val="16"/>
                <w:szCs w:val="16"/>
                <w:lang w:val="es-ES"/>
              </w:rPr>
              <w:t>адреса</w:t>
            </w:r>
            <w:r w:rsidRPr="005E10EA">
              <w:rPr>
                <w:sz w:val="16"/>
                <w:szCs w:val="16"/>
                <w:lang w:val="sr-Latn-CS"/>
              </w:rPr>
              <w:t>)</w:t>
            </w:r>
          </w:p>
        </w:tc>
      </w:tr>
      <w:tr w:rsidR="005E10EA" w:rsidRPr="005E10EA">
        <w:trPr>
          <w:trHeight w:val="510"/>
          <w:jc w:val="center"/>
        </w:trPr>
        <w:tc>
          <w:tcPr>
            <w:tcW w:w="2161" w:type="dxa"/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5778" w:type="dxa"/>
            <w:gridSpan w:val="5"/>
            <w:tcBorders>
              <w:bottom w:val="single" w:sz="12" w:space="0" w:color="auto"/>
            </w:tcBorders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jc w:val="center"/>
              <w:rPr>
                <w:sz w:val="22"/>
                <w:szCs w:val="22"/>
                <w:lang w:val="sr-Latn-CS"/>
              </w:rPr>
            </w:pPr>
          </w:p>
        </w:tc>
      </w:tr>
      <w:tr w:rsidR="005E10EA" w:rsidRPr="005E10EA">
        <w:trPr>
          <w:jc w:val="center"/>
        </w:trPr>
        <w:tc>
          <w:tcPr>
            <w:tcW w:w="2161" w:type="dxa"/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22"/>
                <w:szCs w:val="22"/>
                <w:lang w:val="sr-Latn-CS"/>
              </w:rPr>
            </w:pPr>
          </w:p>
        </w:tc>
        <w:tc>
          <w:tcPr>
            <w:tcW w:w="5778" w:type="dxa"/>
            <w:gridSpan w:val="5"/>
            <w:tcBorders>
              <w:top w:val="single" w:sz="12" w:space="0" w:color="auto"/>
            </w:tcBorders>
            <w:vAlign w:val="bottom"/>
          </w:tcPr>
          <w:p w:rsidR="005E10EA" w:rsidRPr="005E10EA" w:rsidRDefault="005E10EA" w:rsidP="005E10EA">
            <w:pPr>
              <w:tabs>
                <w:tab w:val="center" w:pos="4320"/>
                <w:tab w:val="right" w:pos="8640"/>
              </w:tabs>
              <w:ind w:left="0" w:right="0" w:firstLine="0"/>
              <w:jc w:val="center"/>
              <w:rPr>
                <w:sz w:val="16"/>
                <w:szCs w:val="16"/>
                <w:lang w:val="sr-Latn-CS"/>
              </w:rPr>
            </w:pPr>
            <w:r w:rsidRPr="005E10EA">
              <w:rPr>
                <w:sz w:val="16"/>
                <w:szCs w:val="16"/>
                <w:lang w:val="es-ES"/>
              </w:rPr>
              <w:t>(институција запослења, радно место</w:t>
            </w:r>
            <w:r w:rsidRPr="005E10EA">
              <w:rPr>
                <w:sz w:val="16"/>
                <w:szCs w:val="16"/>
                <w:lang w:val="sr-Cyrl-CS"/>
              </w:rPr>
              <w:t>)</w:t>
            </w:r>
          </w:p>
        </w:tc>
      </w:tr>
    </w:tbl>
    <w:p w:rsidR="005E10EA" w:rsidRDefault="005E10EA" w:rsidP="005E10EA">
      <w:pPr>
        <w:tabs>
          <w:tab w:val="left" w:pos="4530"/>
        </w:tabs>
        <w:rPr>
          <w:lang w:val="sr-Cyrl-CS"/>
        </w:rPr>
      </w:pPr>
    </w:p>
    <w:p w:rsidR="005E10EA" w:rsidRDefault="005E10EA" w:rsidP="005E10EA">
      <w:pPr>
        <w:tabs>
          <w:tab w:val="left" w:pos="4530"/>
        </w:tabs>
        <w:rPr>
          <w:lang w:val="sr-Cyrl-CS"/>
        </w:rPr>
      </w:pPr>
    </w:p>
    <w:p w:rsidR="005E10EA" w:rsidRPr="00900A19" w:rsidRDefault="005E10EA" w:rsidP="00900A19">
      <w:pPr>
        <w:widowControl w:val="0"/>
        <w:tabs>
          <w:tab w:val="left" w:pos="3180"/>
        </w:tabs>
        <w:autoSpaceDE w:val="0"/>
        <w:autoSpaceDN w:val="0"/>
        <w:adjustRightInd w:val="0"/>
        <w:ind w:left="684" w:right="-20"/>
        <w:rPr>
          <w:sz w:val="20"/>
          <w:lang w:val="sr-Cyrl-CS"/>
        </w:rPr>
      </w:pPr>
      <w:r w:rsidRPr="00F17DCD">
        <w:rPr>
          <w:sz w:val="20"/>
          <w:lang w:val="sr-Latn-CS"/>
        </w:rPr>
        <w:tab/>
      </w:r>
      <w:r w:rsidRPr="00F17DCD">
        <w:rPr>
          <w:sz w:val="20"/>
          <w:lang w:val="sr-Latn-CS"/>
        </w:rPr>
        <w:tab/>
      </w:r>
      <w:r w:rsidRPr="00F17DCD">
        <w:rPr>
          <w:sz w:val="20"/>
          <w:lang w:val="sr-Latn-CS"/>
        </w:rPr>
        <w:tab/>
      </w:r>
      <w:r>
        <w:rPr>
          <w:sz w:val="20"/>
        </w:rPr>
        <w:tab/>
      </w:r>
    </w:p>
    <w:tbl>
      <w:tblPr>
        <w:tblW w:w="9747" w:type="dxa"/>
        <w:tblLook w:val="01E0" w:firstRow="1" w:lastRow="1" w:firstColumn="1" w:lastColumn="1" w:noHBand="0" w:noVBand="0"/>
      </w:tblPr>
      <w:tblGrid>
        <w:gridCol w:w="995"/>
        <w:gridCol w:w="8752"/>
      </w:tblGrid>
      <w:tr w:rsidR="005E10EA" w:rsidTr="00900A19">
        <w:tc>
          <w:tcPr>
            <w:tcW w:w="995" w:type="dxa"/>
            <w:tcBorders>
              <w:bottom w:val="single" w:sz="4" w:space="0" w:color="auto"/>
              <w:right w:val="single" w:sz="12" w:space="0" w:color="auto"/>
            </w:tcBorders>
          </w:tcPr>
          <w:p w:rsidR="005E10EA" w:rsidRDefault="005E10EA" w:rsidP="005E10EA">
            <w:pPr>
              <w:tabs>
                <w:tab w:val="center" w:pos="4320"/>
                <w:tab w:val="left" w:pos="4530"/>
                <w:tab w:val="right" w:pos="8640"/>
              </w:tabs>
              <w:ind w:left="0" w:firstLine="0"/>
            </w:pPr>
          </w:p>
        </w:tc>
        <w:tc>
          <w:tcPr>
            <w:tcW w:w="8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10EA" w:rsidRPr="005E10EA" w:rsidRDefault="005E10EA" w:rsidP="00900A19">
            <w:pPr>
              <w:tabs>
                <w:tab w:val="center" w:pos="4320"/>
                <w:tab w:val="left" w:pos="4530"/>
                <w:tab w:val="right" w:pos="8640"/>
              </w:tabs>
              <w:ind w:left="0" w:firstLine="0"/>
              <w:rPr>
                <w:b/>
                <w:lang w:val="sr-Cyrl-CS"/>
              </w:rPr>
            </w:pPr>
            <w:r w:rsidRPr="005E10EA">
              <w:rPr>
                <w:b/>
                <w:lang w:val="sr-Cyrl-CS"/>
              </w:rPr>
              <w:t>1. Предмет и циљ</w:t>
            </w:r>
            <w:r w:rsidR="00900A19">
              <w:rPr>
                <w:b/>
                <w:lang w:val="sr-Cyrl-CS"/>
              </w:rPr>
              <w:t>еви</w:t>
            </w:r>
            <w:r w:rsidRPr="005E10EA">
              <w:rPr>
                <w:b/>
                <w:lang w:val="sr-Cyrl-CS"/>
              </w:rPr>
              <w:t xml:space="preserve"> </w:t>
            </w:r>
            <w:r w:rsidR="00900A19">
              <w:rPr>
                <w:b/>
                <w:lang w:val="sr-Cyrl-CS"/>
              </w:rPr>
              <w:t>мастер</w:t>
            </w:r>
            <w:r w:rsidRPr="005E10EA">
              <w:rPr>
                <w:b/>
                <w:lang w:val="sr-Cyrl-CS"/>
              </w:rPr>
              <w:t xml:space="preserve"> рада:</w:t>
            </w:r>
          </w:p>
        </w:tc>
      </w:tr>
      <w:tr w:rsidR="005E10EA" w:rsidTr="00900A19">
        <w:trPr>
          <w:trHeight w:val="3402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0EA" w:rsidRPr="00900A19" w:rsidRDefault="005E10EA" w:rsidP="005E10EA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sz w:val="20"/>
              </w:rPr>
            </w:pPr>
            <w:r w:rsidRPr="00900A19">
              <w:rPr>
                <w:sz w:val="20"/>
                <w:lang w:val="sr-Cyrl-CS"/>
              </w:rPr>
              <w:t xml:space="preserve">    </w:t>
            </w:r>
            <w:r w:rsidRPr="00900A19">
              <w:rPr>
                <w:i/>
                <w:sz w:val="20"/>
                <w:lang w:val="sr-Cyrl-CS"/>
              </w:rPr>
              <w:t>(Показати да је реч о оригиналној идеји, значајној за развој стручне или уметничке области)</w:t>
            </w:r>
          </w:p>
        </w:tc>
      </w:tr>
    </w:tbl>
    <w:p w:rsidR="005E10EA" w:rsidRDefault="005E10EA" w:rsidP="005E10EA"/>
    <w:tbl>
      <w:tblPr>
        <w:tblW w:w="9747" w:type="dxa"/>
        <w:tblLook w:val="01E0" w:firstRow="1" w:lastRow="1" w:firstColumn="1" w:lastColumn="1" w:noHBand="0" w:noVBand="0"/>
      </w:tblPr>
      <w:tblGrid>
        <w:gridCol w:w="995"/>
        <w:gridCol w:w="8752"/>
      </w:tblGrid>
      <w:tr w:rsidR="005E10EA" w:rsidTr="00900A19">
        <w:tc>
          <w:tcPr>
            <w:tcW w:w="995" w:type="dxa"/>
            <w:tcBorders>
              <w:bottom w:val="single" w:sz="4" w:space="0" w:color="auto"/>
              <w:right w:val="single" w:sz="12" w:space="0" w:color="auto"/>
            </w:tcBorders>
          </w:tcPr>
          <w:p w:rsidR="005E10EA" w:rsidRDefault="005E10EA" w:rsidP="005E10EA">
            <w:pPr>
              <w:tabs>
                <w:tab w:val="center" w:pos="4320"/>
                <w:tab w:val="left" w:pos="4530"/>
                <w:tab w:val="right" w:pos="8640"/>
              </w:tabs>
              <w:ind w:left="0" w:firstLine="0"/>
            </w:pPr>
          </w:p>
        </w:tc>
        <w:tc>
          <w:tcPr>
            <w:tcW w:w="8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10EA" w:rsidRPr="005E10EA" w:rsidRDefault="005E10EA" w:rsidP="00900A19">
            <w:pPr>
              <w:tabs>
                <w:tab w:val="center" w:pos="4320"/>
                <w:tab w:val="left" w:pos="4530"/>
                <w:tab w:val="right" w:pos="8640"/>
              </w:tabs>
              <w:ind w:left="0" w:firstLine="0"/>
              <w:rPr>
                <w:b/>
                <w:lang w:val="sr-Cyrl-CS"/>
              </w:rPr>
            </w:pPr>
            <w:r w:rsidRPr="005E10EA">
              <w:rPr>
                <w:b/>
                <w:lang w:val="sr-Cyrl-CS"/>
              </w:rPr>
              <w:t xml:space="preserve">2. Основне хипотезе од којих ће се полазити у </w:t>
            </w:r>
            <w:r w:rsidR="00900A19">
              <w:rPr>
                <w:b/>
                <w:lang w:val="sr-Cyrl-CS"/>
              </w:rPr>
              <w:t>мастер раду</w:t>
            </w:r>
            <w:r w:rsidRPr="005E10EA">
              <w:rPr>
                <w:b/>
                <w:lang w:val="sr-Cyrl-CS"/>
              </w:rPr>
              <w:t>:</w:t>
            </w:r>
          </w:p>
        </w:tc>
      </w:tr>
      <w:tr w:rsidR="005E10EA" w:rsidTr="00900A19">
        <w:trPr>
          <w:trHeight w:val="3402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0EA" w:rsidRPr="00900A19" w:rsidRDefault="005E10EA" w:rsidP="006B1BAF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sz w:val="20"/>
              </w:rPr>
            </w:pPr>
            <w:r w:rsidRPr="00900A19">
              <w:rPr>
                <w:b/>
                <w:sz w:val="20"/>
                <w:lang w:val="sr-Cyrl-CS"/>
              </w:rPr>
              <w:t xml:space="preserve">    </w:t>
            </w:r>
            <w:r w:rsidRPr="00900A19">
              <w:rPr>
                <w:i/>
                <w:sz w:val="20"/>
                <w:lang w:val="sr-Cyrl-CS"/>
              </w:rPr>
              <w:t>(</w:t>
            </w:r>
            <w:r w:rsidR="006B1BAF">
              <w:rPr>
                <w:i/>
                <w:sz w:val="20"/>
                <w:lang w:val="sr-Cyrl-CS"/>
              </w:rPr>
              <w:t xml:space="preserve">Навести основну-генералну, посебне и појединачне хипотезе </w:t>
            </w:r>
            <w:r w:rsidRPr="00900A19">
              <w:rPr>
                <w:i/>
                <w:sz w:val="20"/>
                <w:lang w:val="sr-Cyrl-CS"/>
              </w:rPr>
              <w:t xml:space="preserve"> које ће се научно потврдити или </w:t>
            </w:r>
            <w:r w:rsidR="006B1BAF">
              <w:rPr>
                <w:i/>
                <w:sz w:val="20"/>
                <w:lang w:val="sr-Cyrl-CS"/>
              </w:rPr>
              <w:t>одбацити</w:t>
            </w:r>
            <w:r w:rsidRPr="00900A19">
              <w:rPr>
                <w:i/>
                <w:sz w:val="20"/>
                <w:lang w:val="sr-Cyrl-CS"/>
              </w:rPr>
              <w:t>)</w:t>
            </w:r>
          </w:p>
        </w:tc>
      </w:tr>
    </w:tbl>
    <w:p w:rsidR="005E10EA" w:rsidRDefault="005E10EA" w:rsidP="005E10EA">
      <w:pPr>
        <w:tabs>
          <w:tab w:val="left" w:pos="4530"/>
        </w:tabs>
        <w:rPr>
          <w:lang w:val="sr-Cyrl-CS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995"/>
        <w:gridCol w:w="8752"/>
      </w:tblGrid>
      <w:tr w:rsidR="005E10EA" w:rsidTr="00900A19">
        <w:tc>
          <w:tcPr>
            <w:tcW w:w="995" w:type="dxa"/>
            <w:tcBorders>
              <w:bottom w:val="single" w:sz="4" w:space="0" w:color="auto"/>
              <w:right w:val="single" w:sz="12" w:space="0" w:color="auto"/>
            </w:tcBorders>
          </w:tcPr>
          <w:p w:rsidR="005E10EA" w:rsidRDefault="005E10EA" w:rsidP="005E10EA">
            <w:pPr>
              <w:tabs>
                <w:tab w:val="center" w:pos="4320"/>
                <w:tab w:val="left" w:pos="4530"/>
                <w:tab w:val="right" w:pos="8640"/>
              </w:tabs>
              <w:ind w:left="0" w:firstLine="0"/>
            </w:pPr>
          </w:p>
        </w:tc>
        <w:tc>
          <w:tcPr>
            <w:tcW w:w="8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10EA" w:rsidRPr="005E10EA" w:rsidRDefault="005E10EA" w:rsidP="005E10EA">
            <w:pPr>
              <w:tabs>
                <w:tab w:val="center" w:pos="4320"/>
                <w:tab w:val="left" w:pos="4530"/>
                <w:tab w:val="right" w:pos="8640"/>
              </w:tabs>
              <w:ind w:left="0" w:firstLine="0"/>
              <w:rPr>
                <w:b/>
                <w:lang w:val="sr-Cyrl-CS"/>
              </w:rPr>
            </w:pPr>
            <w:r w:rsidRPr="005E10EA">
              <w:rPr>
                <w:b/>
                <w:lang w:val="sr-Cyrl-CS"/>
              </w:rPr>
              <w:t>3. Методе које ће се у истраживању применити:</w:t>
            </w:r>
          </w:p>
        </w:tc>
      </w:tr>
      <w:tr w:rsidR="005E10EA" w:rsidTr="00900A19">
        <w:trPr>
          <w:trHeight w:val="3402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0EA" w:rsidRPr="006B1BAF" w:rsidRDefault="006B1BAF" w:rsidP="006B1BAF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RS"/>
              </w:rPr>
            </w:pPr>
            <w:r w:rsidRPr="006B1BAF">
              <w:rPr>
                <w:i/>
                <w:sz w:val="20"/>
                <w:lang w:val="sr-Cyrl-RS"/>
              </w:rPr>
              <w:t>(Из све три групе метода – основних метода сазнања, општенаучних метода и метода за прикупљање података навести оне методе које ће се применити у мастер раду)</w:t>
            </w:r>
          </w:p>
          <w:p w:rsidR="006B1BAF" w:rsidRDefault="006B1BAF" w:rsidP="006B1BAF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lang w:val="sr-Cyrl-RS"/>
              </w:rPr>
            </w:pPr>
          </w:p>
          <w:p w:rsidR="006B1BAF" w:rsidRDefault="006B1BAF" w:rsidP="006B1BAF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lang w:val="sr-Cyrl-RS"/>
              </w:rPr>
            </w:pPr>
          </w:p>
          <w:p w:rsidR="006B1BAF" w:rsidRDefault="006B1BAF" w:rsidP="006B1BAF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lang w:val="sr-Cyrl-RS"/>
              </w:rPr>
            </w:pPr>
          </w:p>
          <w:p w:rsidR="006B1BAF" w:rsidRDefault="006B1BAF" w:rsidP="006B1BAF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lang w:val="sr-Cyrl-RS"/>
              </w:rPr>
            </w:pPr>
          </w:p>
          <w:p w:rsidR="006B1BAF" w:rsidRDefault="006B1BAF" w:rsidP="006B1BAF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lang w:val="sr-Cyrl-RS"/>
              </w:rPr>
            </w:pPr>
          </w:p>
          <w:p w:rsidR="006B1BAF" w:rsidRDefault="006B1BAF" w:rsidP="006B1BAF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lang w:val="sr-Cyrl-RS"/>
              </w:rPr>
            </w:pPr>
          </w:p>
          <w:p w:rsidR="006B1BAF" w:rsidRDefault="006B1BAF" w:rsidP="006B1BAF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lang w:val="sr-Cyrl-RS"/>
              </w:rPr>
            </w:pPr>
          </w:p>
          <w:p w:rsidR="006B1BAF" w:rsidRDefault="006B1BAF" w:rsidP="006B1BAF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lang w:val="sr-Cyrl-RS"/>
              </w:rPr>
            </w:pPr>
          </w:p>
          <w:p w:rsidR="006B1BAF" w:rsidRDefault="006B1BAF" w:rsidP="006B1BAF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lang w:val="sr-Cyrl-RS"/>
              </w:rPr>
            </w:pPr>
          </w:p>
          <w:p w:rsidR="006B1BAF" w:rsidRDefault="006B1BAF" w:rsidP="006B1BAF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lang w:val="sr-Cyrl-RS"/>
              </w:rPr>
            </w:pPr>
          </w:p>
          <w:p w:rsidR="006B1BAF" w:rsidRDefault="006B1BAF" w:rsidP="006B1BAF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lang w:val="sr-Cyrl-RS"/>
              </w:rPr>
            </w:pPr>
          </w:p>
          <w:p w:rsidR="006B1BAF" w:rsidRPr="006B1BAF" w:rsidRDefault="006B1BAF" w:rsidP="006B1BAF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lang w:val="sr-Cyrl-RS"/>
              </w:rPr>
            </w:pPr>
          </w:p>
        </w:tc>
      </w:tr>
    </w:tbl>
    <w:p w:rsidR="005E10EA" w:rsidRDefault="005E10EA" w:rsidP="006B1BAF">
      <w:pPr>
        <w:tabs>
          <w:tab w:val="left" w:pos="4530"/>
        </w:tabs>
        <w:ind w:left="0" w:firstLine="0"/>
        <w:rPr>
          <w:lang w:val="sr-Cyrl-CS"/>
        </w:rPr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995"/>
        <w:gridCol w:w="8644"/>
      </w:tblGrid>
      <w:tr w:rsidR="005E10EA">
        <w:tc>
          <w:tcPr>
            <w:tcW w:w="995" w:type="dxa"/>
            <w:tcBorders>
              <w:bottom w:val="single" w:sz="4" w:space="0" w:color="auto"/>
              <w:right w:val="single" w:sz="12" w:space="0" w:color="auto"/>
            </w:tcBorders>
          </w:tcPr>
          <w:p w:rsidR="005E10EA" w:rsidRDefault="005E10EA" w:rsidP="005E10EA">
            <w:pPr>
              <w:tabs>
                <w:tab w:val="center" w:pos="4320"/>
                <w:tab w:val="left" w:pos="4530"/>
                <w:tab w:val="right" w:pos="8640"/>
              </w:tabs>
              <w:ind w:left="0" w:firstLine="0"/>
            </w:pPr>
          </w:p>
        </w:tc>
        <w:tc>
          <w:tcPr>
            <w:tcW w:w="86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10EA" w:rsidRPr="005E10EA" w:rsidRDefault="005E10EA" w:rsidP="005E10EA">
            <w:pPr>
              <w:tabs>
                <w:tab w:val="center" w:pos="4320"/>
                <w:tab w:val="left" w:pos="4530"/>
                <w:tab w:val="right" w:pos="8640"/>
              </w:tabs>
              <w:ind w:left="0" w:firstLine="0"/>
              <w:rPr>
                <w:b/>
                <w:lang w:val="sr-Cyrl-CS"/>
              </w:rPr>
            </w:pPr>
            <w:r w:rsidRPr="005E10EA">
              <w:rPr>
                <w:b/>
                <w:lang w:val="sr-Cyrl-CS"/>
              </w:rPr>
              <w:t>4. Очекивани резултати и допринос:</w:t>
            </w:r>
          </w:p>
        </w:tc>
      </w:tr>
      <w:tr w:rsidR="005E10EA">
        <w:trPr>
          <w:trHeight w:val="3402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0EA" w:rsidRPr="00627436" w:rsidRDefault="00627436" w:rsidP="006B1BAF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sz w:val="20"/>
                <w:lang w:val="sr-Latn-CS"/>
              </w:rPr>
            </w:pPr>
            <w:r w:rsidRPr="00627436">
              <w:rPr>
                <w:i/>
                <w:sz w:val="20"/>
                <w:lang w:val="sr-Cyrl-CS"/>
              </w:rPr>
              <w:t>(Конкретно навести допринос стручној или уметничкој области)</w:t>
            </w:r>
          </w:p>
        </w:tc>
      </w:tr>
    </w:tbl>
    <w:p w:rsidR="005E10EA" w:rsidRPr="00DB7D98" w:rsidRDefault="005E10EA" w:rsidP="005E10EA">
      <w:pPr>
        <w:tabs>
          <w:tab w:val="left" w:pos="4530"/>
        </w:tabs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995"/>
        <w:gridCol w:w="8644"/>
      </w:tblGrid>
      <w:tr w:rsidR="005E10EA">
        <w:tc>
          <w:tcPr>
            <w:tcW w:w="995" w:type="dxa"/>
            <w:tcBorders>
              <w:bottom w:val="single" w:sz="4" w:space="0" w:color="auto"/>
              <w:right w:val="single" w:sz="12" w:space="0" w:color="auto"/>
            </w:tcBorders>
          </w:tcPr>
          <w:p w:rsidR="005E10EA" w:rsidRDefault="005E10EA" w:rsidP="005E10EA">
            <w:pPr>
              <w:tabs>
                <w:tab w:val="center" w:pos="4320"/>
                <w:tab w:val="left" w:pos="4530"/>
                <w:tab w:val="right" w:pos="8640"/>
              </w:tabs>
              <w:ind w:left="0" w:firstLine="0"/>
            </w:pPr>
          </w:p>
        </w:tc>
        <w:tc>
          <w:tcPr>
            <w:tcW w:w="86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10EA" w:rsidRPr="005E10EA" w:rsidRDefault="005E10EA" w:rsidP="005E10EA">
            <w:pPr>
              <w:tabs>
                <w:tab w:val="center" w:pos="4320"/>
                <w:tab w:val="left" w:pos="4530"/>
                <w:tab w:val="right" w:pos="8640"/>
              </w:tabs>
              <w:ind w:left="0" w:firstLine="0"/>
              <w:rPr>
                <w:b/>
                <w:lang w:val="sr-Cyrl-CS"/>
              </w:rPr>
            </w:pPr>
            <w:r w:rsidRPr="005E10EA">
              <w:rPr>
                <w:b/>
                <w:lang w:val="sr-Cyrl-CS"/>
              </w:rPr>
              <w:t>5. Сажет опис садржаја (структуре по поглављима):</w:t>
            </w:r>
          </w:p>
        </w:tc>
      </w:tr>
      <w:tr w:rsidR="005E10EA">
        <w:trPr>
          <w:trHeight w:val="3402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0EA" w:rsidRPr="006B1BAF" w:rsidRDefault="005E10EA" w:rsidP="006B1BAF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sz w:val="20"/>
                <w:lang w:val="sr-Latn-CS"/>
              </w:rPr>
            </w:pPr>
            <w:r w:rsidRPr="006B1BAF">
              <w:rPr>
                <w:sz w:val="20"/>
                <w:lang w:val="sr-Cyrl-CS"/>
              </w:rPr>
              <w:t xml:space="preserve">    </w:t>
            </w:r>
            <w:r w:rsidRPr="006B1BAF">
              <w:rPr>
                <w:i/>
                <w:sz w:val="20"/>
                <w:lang w:val="sr-Cyrl-CS"/>
              </w:rPr>
              <w:t>(</w:t>
            </w:r>
            <w:r w:rsidR="006B1BAF">
              <w:rPr>
                <w:i/>
                <w:sz w:val="20"/>
                <w:lang w:val="sr-Cyrl-CS"/>
              </w:rPr>
              <w:t>Навести сажет опис структуре мастер рада по поглављима, одсецима или питањима</w:t>
            </w:r>
            <w:r w:rsidRPr="006B1BAF">
              <w:rPr>
                <w:i/>
                <w:sz w:val="20"/>
                <w:lang w:val="sr-Cyrl-CS"/>
              </w:rPr>
              <w:t>)</w:t>
            </w:r>
          </w:p>
        </w:tc>
      </w:tr>
    </w:tbl>
    <w:p w:rsidR="005E10EA" w:rsidRPr="0092134F" w:rsidRDefault="005E10EA" w:rsidP="005E10EA">
      <w:pPr>
        <w:tabs>
          <w:tab w:val="left" w:pos="4530"/>
        </w:tabs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995"/>
        <w:gridCol w:w="8644"/>
        <w:gridCol w:w="108"/>
      </w:tblGrid>
      <w:tr w:rsidR="005E10EA" w:rsidTr="003F4423">
        <w:trPr>
          <w:gridAfter w:val="1"/>
          <w:wAfter w:w="108" w:type="dxa"/>
        </w:trPr>
        <w:tc>
          <w:tcPr>
            <w:tcW w:w="995" w:type="dxa"/>
            <w:tcBorders>
              <w:bottom w:val="single" w:sz="4" w:space="0" w:color="auto"/>
              <w:right w:val="single" w:sz="12" w:space="0" w:color="auto"/>
            </w:tcBorders>
          </w:tcPr>
          <w:p w:rsidR="005E10EA" w:rsidRDefault="005E10EA" w:rsidP="005E10EA">
            <w:pPr>
              <w:tabs>
                <w:tab w:val="center" w:pos="4320"/>
                <w:tab w:val="left" w:pos="4530"/>
                <w:tab w:val="right" w:pos="8640"/>
              </w:tabs>
              <w:ind w:left="0" w:firstLine="0"/>
            </w:pPr>
          </w:p>
        </w:tc>
        <w:tc>
          <w:tcPr>
            <w:tcW w:w="86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10EA" w:rsidRPr="005E10EA" w:rsidRDefault="005E10EA" w:rsidP="005E10EA">
            <w:pPr>
              <w:tabs>
                <w:tab w:val="center" w:pos="4320"/>
                <w:tab w:val="left" w:pos="4530"/>
                <w:tab w:val="right" w:pos="8640"/>
              </w:tabs>
              <w:ind w:left="0" w:firstLine="0"/>
              <w:rPr>
                <w:b/>
                <w:lang w:val="sr-Cyrl-CS"/>
              </w:rPr>
            </w:pPr>
            <w:r w:rsidRPr="005E10EA">
              <w:rPr>
                <w:b/>
                <w:lang w:val="sr-Cyrl-CS"/>
              </w:rPr>
              <w:t>6. Списак литературе која ће се користити</w:t>
            </w:r>
          </w:p>
        </w:tc>
      </w:tr>
      <w:tr w:rsidR="005E10EA" w:rsidTr="003F4423">
        <w:trPr>
          <w:gridAfter w:val="1"/>
          <w:wAfter w:w="108" w:type="dxa"/>
          <w:trHeight w:val="289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0EA" w:rsidRDefault="005E10EA" w:rsidP="005E10EA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  <w:r w:rsidRPr="006B1BAF">
              <w:rPr>
                <w:sz w:val="20"/>
                <w:lang w:val="sr-Cyrl-CS"/>
              </w:rPr>
              <w:t xml:space="preserve">    </w:t>
            </w:r>
            <w:r w:rsidRPr="006B1BAF">
              <w:rPr>
                <w:i/>
                <w:sz w:val="20"/>
                <w:lang w:val="sr-Cyrl-CS"/>
              </w:rPr>
              <w:t>(</w:t>
            </w:r>
            <w:r w:rsidR="003F4423">
              <w:rPr>
                <w:i/>
                <w:sz w:val="20"/>
                <w:lang w:val="sr-Cyrl-CS"/>
              </w:rPr>
              <w:t>Навести списак доступне литературе која ће се користити у изради мастер рада</w:t>
            </w:r>
            <w:r w:rsidRPr="006B1BAF">
              <w:rPr>
                <w:i/>
                <w:sz w:val="20"/>
                <w:lang w:val="sr-Cyrl-CS"/>
              </w:rPr>
              <w:t>)</w:t>
            </w:r>
          </w:p>
          <w:p w:rsidR="006B1BAF" w:rsidRDefault="006B1BAF" w:rsidP="005E10EA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6B1BAF" w:rsidRDefault="006B1BAF" w:rsidP="005E10EA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6B1BAF" w:rsidRDefault="006B1BAF" w:rsidP="005E10EA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6B1BAF" w:rsidRDefault="006B1BAF" w:rsidP="005E10EA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6B1BAF" w:rsidRDefault="006B1BAF" w:rsidP="005E10EA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6B1BAF" w:rsidRDefault="006B1BAF" w:rsidP="005E10EA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6B1BAF" w:rsidRDefault="006B1BAF" w:rsidP="005E10EA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6B1BAF" w:rsidRDefault="006B1BAF" w:rsidP="005E10EA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6B1BAF" w:rsidRDefault="006B1BAF" w:rsidP="005E10EA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6B1BAF" w:rsidRDefault="006B1BAF" w:rsidP="005E10EA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6B1BAF" w:rsidRDefault="006B1BAF" w:rsidP="005E10EA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6B1BAF" w:rsidRDefault="006B1BAF" w:rsidP="005E10EA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6B1BAF" w:rsidRDefault="006B1BAF" w:rsidP="005E10EA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6B1BAF" w:rsidRDefault="006B1BAF" w:rsidP="005E10EA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6B1BAF" w:rsidRDefault="006B1BAF" w:rsidP="005E10EA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6B1BAF" w:rsidRPr="003F4423" w:rsidRDefault="006B1BAF" w:rsidP="005E10EA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sz w:val="20"/>
                <w:lang w:val="sr-Cyrl-RS"/>
              </w:rPr>
            </w:pPr>
          </w:p>
        </w:tc>
      </w:tr>
      <w:tr w:rsidR="005E10EA" w:rsidTr="003F4423">
        <w:tc>
          <w:tcPr>
            <w:tcW w:w="995" w:type="dxa"/>
            <w:tcBorders>
              <w:bottom w:val="single" w:sz="4" w:space="0" w:color="auto"/>
              <w:right w:val="single" w:sz="12" w:space="0" w:color="auto"/>
            </w:tcBorders>
          </w:tcPr>
          <w:p w:rsidR="005E10EA" w:rsidRDefault="005E10EA" w:rsidP="005E10EA">
            <w:pPr>
              <w:tabs>
                <w:tab w:val="center" w:pos="4320"/>
                <w:tab w:val="left" w:pos="4530"/>
                <w:tab w:val="right" w:pos="8640"/>
              </w:tabs>
              <w:ind w:left="0" w:firstLine="0"/>
            </w:pPr>
          </w:p>
        </w:tc>
        <w:tc>
          <w:tcPr>
            <w:tcW w:w="87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10EA" w:rsidRPr="005E10EA" w:rsidRDefault="005E10EA" w:rsidP="005E10EA">
            <w:pPr>
              <w:tabs>
                <w:tab w:val="center" w:pos="4320"/>
                <w:tab w:val="left" w:pos="4530"/>
                <w:tab w:val="right" w:pos="8640"/>
              </w:tabs>
              <w:ind w:left="0" w:firstLine="0"/>
              <w:rPr>
                <w:b/>
                <w:lang w:val="sr-Cyrl-CS"/>
              </w:rPr>
            </w:pPr>
            <w:r w:rsidRPr="005E10EA">
              <w:rPr>
                <w:b/>
                <w:lang w:val="sr-Cyrl-CS"/>
              </w:rPr>
              <w:t>7. Списак објављених радова:</w:t>
            </w:r>
          </w:p>
        </w:tc>
      </w:tr>
      <w:tr w:rsidR="005E10EA" w:rsidTr="003F4423">
        <w:trPr>
          <w:trHeight w:val="3402"/>
        </w:trPr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0EA" w:rsidRDefault="003F4423" w:rsidP="005E10EA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RS"/>
              </w:rPr>
            </w:pPr>
            <w:r w:rsidRPr="003F4423">
              <w:rPr>
                <w:i/>
                <w:sz w:val="20"/>
                <w:lang w:val="sr-Cyrl-RS"/>
              </w:rPr>
              <w:t>(навести списак објављених стручних радива укључујући и дипломски рад</w:t>
            </w:r>
            <w:r>
              <w:rPr>
                <w:i/>
                <w:sz w:val="20"/>
                <w:lang w:val="sr-Cyrl-RS"/>
              </w:rPr>
              <w:t>, ако је објављен</w:t>
            </w:r>
            <w:r w:rsidRPr="003F4423">
              <w:rPr>
                <w:i/>
                <w:sz w:val="20"/>
                <w:lang w:val="sr-Cyrl-RS"/>
              </w:rPr>
              <w:t>)</w:t>
            </w:r>
          </w:p>
          <w:p w:rsidR="003F4423" w:rsidRDefault="003F4423" w:rsidP="005E10EA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RS"/>
              </w:rPr>
            </w:pPr>
          </w:p>
          <w:p w:rsidR="003F4423" w:rsidRDefault="003F4423" w:rsidP="005E10EA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RS"/>
              </w:rPr>
            </w:pPr>
          </w:p>
          <w:p w:rsidR="003F4423" w:rsidRDefault="003F4423" w:rsidP="005E10EA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RS"/>
              </w:rPr>
            </w:pPr>
          </w:p>
          <w:p w:rsidR="003F4423" w:rsidRDefault="003F4423" w:rsidP="005E10EA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RS"/>
              </w:rPr>
            </w:pPr>
          </w:p>
          <w:p w:rsidR="003F4423" w:rsidRDefault="003F4423" w:rsidP="005E10EA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RS"/>
              </w:rPr>
            </w:pPr>
          </w:p>
          <w:p w:rsidR="003F4423" w:rsidRDefault="003F4423" w:rsidP="005E10EA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RS"/>
              </w:rPr>
            </w:pPr>
          </w:p>
          <w:p w:rsidR="003F4423" w:rsidRDefault="003F4423" w:rsidP="005E10EA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RS"/>
              </w:rPr>
            </w:pPr>
          </w:p>
          <w:p w:rsidR="003F4423" w:rsidRDefault="003F4423" w:rsidP="005E10EA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RS"/>
              </w:rPr>
            </w:pPr>
          </w:p>
          <w:p w:rsidR="003F4423" w:rsidRDefault="003F4423" w:rsidP="005E10EA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RS"/>
              </w:rPr>
            </w:pPr>
          </w:p>
          <w:p w:rsidR="003F4423" w:rsidRDefault="003F4423" w:rsidP="005E10EA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RS"/>
              </w:rPr>
            </w:pPr>
          </w:p>
          <w:p w:rsidR="003F4423" w:rsidRDefault="003F4423" w:rsidP="005E10EA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RS"/>
              </w:rPr>
            </w:pPr>
          </w:p>
          <w:p w:rsidR="003F4423" w:rsidRDefault="003F4423" w:rsidP="005E10EA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RS"/>
              </w:rPr>
            </w:pPr>
          </w:p>
          <w:p w:rsidR="003F4423" w:rsidRDefault="003F4423" w:rsidP="005E10EA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RS"/>
              </w:rPr>
            </w:pPr>
          </w:p>
          <w:p w:rsidR="003F4423" w:rsidRDefault="003F4423" w:rsidP="005E10EA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RS"/>
              </w:rPr>
            </w:pPr>
          </w:p>
          <w:p w:rsidR="003F4423" w:rsidRDefault="003F4423" w:rsidP="005E10EA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RS"/>
              </w:rPr>
            </w:pPr>
          </w:p>
          <w:p w:rsidR="003F4423" w:rsidRDefault="003F4423" w:rsidP="005E10EA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RS"/>
              </w:rPr>
            </w:pPr>
          </w:p>
          <w:p w:rsidR="003F4423" w:rsidRPr="003F4423" w:rsidRDefault="003F4423" w:rsidP="005E10EA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RS"/>
              </w:rPr>
            </w:pPr>
          </w:p>
        </w:tc>
      </w:tr>
    </w:tbl>
    <w:p w:rsidR="005E10EA" w:rsidRPr="0092134F" w:rsidRDefault="005E10EA" w:rsidP="005E10EA">
      <w:pPr>
        <w:tabs>
          <w:tab w:val="left" w:pos="4530"/>
        </w:tabs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995"/>
        <w:gridCol w:w="8752"/>
      </w:tblGrid>
      <w:tr w:rsidR="005E10EA" w:rsidTr="00900A19">
        <w:tc>
          <w:tcPr>
            <w:tcW w:w="995" w:type="dxa"/>
            <w:tcBorders>
              <w:bottom w:val="single" w:sz="4" w:space="0" w:color="auto"/>
              <w:right w:val="single" w:sz="12" w:space="0" w:color="auto"/>
            </w:tcBorders>
          </w:tcPr>
          <w:p w:rsidR="005E10EA" w:rsidRDefault="005E10EA" w:rsidP="005E10EA">
            <w:pPr>
              <w:tabs>
                <w:tab w:val="center" w:pos="4320"/>
                <w:tab w:val="left" w:pos="4530"/>
                <w:tab w:val="right" w:pos="8640"/>
              </w:tabs>
              <w:ind w:left="0" w:firstLine="0"/>
            </w:pPr>
          </w:p>
        </w:tc>
        <w:tc>
          <w:tcPr>
            <w:tcW w:w="8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10EA" w:rsidRPr="005E10EA" w:rsidRDefault="005E10EA" w:rsidP="005E10EA">
            <w:pPr>
              <w:tabs>
                <w:tab w:val="center" w:pos="4320"/>
                <w:tab w:val="left" w:pos="4530"/>
                <w:tab w:val="right" w:pos="8640"/>
              </w:tabs>
              <w:ind w:left="0" w:firstLine="0"/>
              <w:rPr>
                <w:b/>
                <w:lang w:val="sr-Cyrl-CS"/>
              </w:rPr>
            </w:pPr>
            <w:r w:rsidRPr="005E10EA">
              <w:rPr>
                <w:b/>
                <w:lang w:val="sr-Cyrl-CS"/>
              </w:rPr>
              <w:t>8. Радна биографија кандидата:</w:t>
            </w:r>
          </w:p>
        </w:tc>
      </w:tr>
      <w:tr w:rsidR="005E10EA" w:rsidTr="00900A19">
        <w:trPr>
          <w:trHeight w:val="3402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0EA" w:rsidRDefault="005E10EA" w:rsidP="005E10EA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  <w:r w:rsidRPr="003F4423">
              <w:rPr>
                <w:sz w:val="20"/>
                <w:lang w:val="sr-Cyrl-CS"/>
              </w:rPr>
              <w:t xml:space="preserve">    </w:t>
            </w:r>
            <w:r w:rsidRPr="003F4423">
              <w:rPr>
                <w:i/>
                <w:sz w:val="20"/>
                <w:lang w:val="sr-Cyrl-CS"/>
              </w:rPr>
              <w:t>(</w:t>
            </w:r>
            <w:r w:rsidR="003F4423" w:rsidRPr="003F4423">
              <w:rPr>
                <w:i/>
                <w:sz w:val="20"/>
                <w:lang w:val="sr-Cyrl-CS"/>
              </w:rPr>
              <w:t xml:space="preserve">Дати кратку биографију, с тежиштем на образовној и стручној компоненти, као и посебним стручним интересовањима. </w:t>
            </w:r>
            <w:r w:rsidRPr="003F4423">
              <w:rPr>
                <w:i/>
                <w:sz w:val="20"/>
                <w:lang w:val="sr-Cyrl-CS"/>
              </w:rPr>
              <w:t>По потреби се могу додавати нове странице)</w:t>
            </w:r>
          </w:p>
          <w:p w:rsidR="003F4423" w:rsidRDefault="003F4423" w:rsidP="005E10EA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3F4423" w:rsidRDefault="003F4423" w:rsidP="005E10EA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3F4423" w:rsidRDefault="003F4423" w:rsidP="005E10EA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3F4423" w:rsidRDefault="003F4423" w:rsidP="005E10EA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3F4423" w:rsidRDefault="003F4423" w:rsidP="005E10EA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3F4423" w:rsidRDefault="003F4423" w:rsidP="005E10EA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3F4423" w:rsidRDefault="003F4423" w:rsidP="005E10EA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3F4423" w:rsidRDefault="003F4423" w:rsidP="005E10EA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3F4423" w:rsidRDefault="003F4423" w:rsidP="005E10EA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3F4423" w:rsidRDefault="003F4423" w:rsidP="005E10EA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3F4423" w:rsidRDefault="003F4423" w:rsidP="005E10EA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3F4423" w:rsidRDefault="003F4423" w:rsidP="005E10EA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3F4423" w:rsidRDefault="003F4423" w:rsidP="005E10EA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3F4423" w:rsidRDefault="003F4423" w:rsidP="005E10EA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3F4423" w:rsidRDefault="003F4423" w:rsidP="005E10EA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3F4423" w:rsidRDefault="003F4423" w:rsidP="005E10EA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3F4423" w:rsidRDefault="003F4423" w:rsidP="005E10EA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3F4423" w:rsidRDefault="003F4423" w:rsidP="005E10EA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3F4423" w:rsidRPr="003F4423" w:rsidRDefault="003F4423" w:rsidP="005E10EA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sz w:val="20"/>
                <w:lang w:val="sr-Latn-CS"/>
              </w:rPr>
            </w:pPr>
          </w:p>
        </w:tc>
      </w:tr>
    </w:tbl>
    <w:p w:rsidR="005E10EA" w:rsidRDefault="005E10EA" w:rsidP="005E10EA">
      <w:pPr>
        <w:tabs>
          <w:tab w:val="left" w:pos="4530"/>
        </w:tabs>
        <w:rPr>
          <w:lang w:val="sr-Cyrl-CS"/>
        </w:rPr>
      </w:pPr>
    </w:p>
    <w:p w:rsidR="005E10EA" w:rsidRDefault="005E10EA" w:rsidP="005E10EA">
      <w:pPr>
        <w:tabs>
          <w:tab w:val="left" w:pos="4530"/>
        </w:tabs>
        <w:rPr>
          <w:lang w:val="sr-Cyrl-C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68"/>
        <w:gridCol w:w="1620"/>
        <w:gridCol w:w="3960"/>
      </w:tblGrid>
      <w:tr w:rsidR="005E10EA" w:rsidRPr="005E10EA">
        <w:tc>
          <w:tcPr>
            <w:tcW w:w="4068" w:type="dxa"/>
          </w:tcPr>
          <w:p w:rsidR="005E10EA" w:rsidRPr="005E10EA" w:rsidRDefault="005E10EA" w:rsidP="005E10EA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jc w:val="center"/>
              <w:rPr>
                <w:lang w:val="sr-Cyrl-CS"/>
              </w:rPr>
            </w:pPr>
            <w:r w:rsidRPr="005E10EA">
              <w:rPr>
                <w:lang w:val="sr-Cyrl-CS"/>
              </w:rPr>
              <w:t>Место и датум:</w:t>
            </w:r>
          </w:p>
        </w:tc>
        <w:tc>
          <w:tcPr>
            <w:tcW w:w="1620" w:type="dxa"/>
          </w:tcPr>
          <w:p w:rsidR="005E10EA" w:rsidRPr="005E10EA" w:rsidRDefault="005E10EA" w:rsidP="005E10EA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jc w:val="center"/>
              <w:rPr>
                <w:lang w:val="sr-Cyrl-CS"/>
              </w:rPr>
            </w:pPr>
          </w:p>
        </w:tc>
        <w:tc>
          <w:tcPr>
            <w:tcW w:w="3960" w:type="dxa"/>
          </w:tcPr>
          <w:p w:rsidR="005E10EA" w:rsidRPr="005E10EA" w:rsidRDefault="005E10EA" w:rsidP="005E10EA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jc w:val="center"/>
              <w:rPr>
                <w:lang w:val="sr-Cyrl-CS"/>
              </w:rPr>
            </w:pPr>
            <w:r w:rsidRPr="005E10EA">
              <w:rPr>
                <w:lang w:val="sr-Cyrl-CS"/>
              </w:rPr>
              <w:t>Кандидат:</w:t>
            </w:r>
          </w:p>
        </w:tc>
      </w:tr>
      <w:tr w:rsidR="005E10EA" w:rsidRPr="005E10EA">
        <w:tc>
          <w:tcPr>
            <w:tcW w:w="4068" w:type="dxa"/>
            <w:tcBorders>
              <w:bottom w:val="single" w:sz="6" w:space="0" w:color="auto"/>
            </w:tcBorders>
          </w:tcPr>
          <w:p w:rsidR="005E10EA" w:rsidRPr="005E10EA" w:rsidRDefault="005E10EA" w:rsidP="005E10EA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jc w:val="center"/>
              <w:rPr>
                <w:lang w:val="sr-Cyrl-CS"/>
              </w:rPr>
            </w:pPr>
          </w:p>
        </w:tc>
        <w:tc>
          <w:tcPr>
            <w:tcW w:w="1620" w:type="dxa"/>
          </w:tcPr>
          <w:p w:rsidR="005E10EA" w:rsidRPr="005E10EA" w:rsidRDefault="005E10EA" w:rsidP="005E10EA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jc w:val="center"/>
              <w:rPr>
                <w:lang w:val="sr-Cyrl-CS"/>
              </w:rPr>
            </w:pPr>
          </w:p>
        </w:tc>
        <w:tc>
          <w:tcPr>
            <w:tcW w:w="3960" w:type="dxa"/>
            <w:tcBorders>
              <w:bottom w:val="single" w:sz="6" w:space="0" w:color="auto"/>
            </w:tcBorders>
          </w:tcPr>
          <w:p w:rsidR="005E10EA" w:rsidRPr="005E10EA" w:rsidRDefault="005E10EA" w:rsidP="005E10EA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jc w:val="center"/>
              <w:rPr>
                <w:lang w:val="sr-Cyrl-CS"/>
              </w:rPr>
            </w:pPr>
          </w:p>
        </w:tc>
      </w:tr>
    </w:tbl>
    <w:p w:rsidR="005E10EA" w:rsidRPr="0092134F" w:rsidRDefault="005E10EA" w:rsidP="005E10EA">
      <w:pPr>
        <w:tabs>
          <w:tab w:val="left" w:pos="4530"/>
        </w:tabs>
        <w:rPr>
          <w:lang w:val="sr-Cyrl-CS"/>
        </w:rPr>
      </w:pPr>
    </w:p>
    <w:p w:rsidR="00AE157B" w:rsidRPr="005E10EA" w:rsidRDefault="00AE157B" w:rsidP="005E10EA"/>
    <w:sectPr w:rsidR="00AE157B" w:rsidRPr="005E10EA" w:rsidSect="004B48DA">
      <w:headerReference w:type="default" r:id="rId8"/>
      <w:footerReference w:type="default" r:id="rId9"/>
      <w:pgSz w:w="11907" w:h="16840" w:code="9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7C86" w:rsidRDefault="001C7C86">
      <w:r>
        <w:separator/>
      </w:r>
    </w:p>
  </w:endnote>
  <w:endnote w:type="continuationSeparator" w:id="0">
    <w:p w:rsidR="001C7C86" w:rsidRDefault="001C7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jc w:val="center"/>
      <w:tblBorders>
        <w:top w:val="thickThinSmallGap" w:sz="12" w:space="0" w:color="auto"/>
      </w:tblBorders>
      <w:tblLayout w:type="fixed"/>
      <w:tblLook w:val="0000" w:firstRow="0" w:lastRow="0" w:firstColumn="0" w:lastColumn="0" w:noHBand="0" w:noVBand="0"/>
    </w:tblPr>
    <w:tblGrid>
      <w:gridCol w:w="1532"/>
      <w:gridCol w:w="6167"/>
      <w:gridCol w:w="1940"/>
    </w:tblGrid>
    <w:tr w:rsidR="005E10EA">
      <w:tblPrEx>
        <w:tblCellMar>
          <w:top w:w="0" w:type="dxa"/>
          <w:bottom w:w="0" w:type="dxa"/>
        </w:tblCellMar>
      </w:tblPrEx>
      <w:trPr>
        <w:trHeight w:val="421"/>
        <w:jc w:val="center"/>
      </w:trPr>
      <w:tc>
        <w:tcPr>
          <w:tcW w:w="1532" w:type="dxa"/>
          <w:tcBorders>
            <w:top w:val="single" w:sz="4" w:space="0" w:color="auto"/>
          </w:tcBorders>
          <w:vAlign w:val="center"/>
        </w:tcPr>
        <w:p w:rsidR="005E10EA" w:rsidRPr="00685373" w:rsidRDefault="005E10EA" w:rsidP="00AF5AC4">
          <w:pPr>
            <w:pStyle w:val="Footer"/>
            <w:ind w:left="-108" w:firstLine="108"/>
            <w:rPr>
              <w:b/>
              <w:i/>
              <w:sz w:val="20"/>
              <w:lang w:val="sr-Cyrl-CS"/>
            </w:rPr>
          </w:pPr>
        </w:p>
      </w:tc>
      <w:tc>
        <w:tcPr>
          <w:tcW w:w="6167" w:type="dxa"/>
          <w:tcBorders>
            <w:top w:val="single" w:sz="4" w:space="0" w:color="auto"/>
            <w:right w:val="nil"/>
          </w:tcBorders>
          <w:vAlign w:val="center"/>
        </w:tcPr>
        <w:p w:rsidR="005E10EA" w:rsidRPr="00370F8B" w:rsidRDefault="005E10EA" w:rsidP="00AF5AC4">
          <w:pPr>
            <w:pStyle w:val="Footer"/>
            <w:ind w:firstLine="33"/>
            <w:jc w:val="center"/>
            <w:rPr>
              <w:b/>
              <w:i/>
              <w:lang w:val="sr-Cyrl-CS"/>
            </w:rPr>
          </w:pPr>
        </w:p>
      </w:tc>
      <w:tc>
        <w:tcPr>
          <w:tcW w:w="1940" w:type="dxa"/>
          <w:tcBorders>
            <w:top w:val="single" w:sz="4" w:space="0" w:color="auto"/>
            <w:left w:val="nil"/>
          </w:tcBorders>
          <w:vAlign w:val="center"/>
        </w:tcPr>
        <w:p w:rsidR="005E10EA" w:rsidRPr="0092134F" w:rsidRDefault="005E10EA" w:rsidP="00AF5AC4">
          <w:pPr>
            <w:pStyle w:val="Footer"/>
            <w:ind w:left="-108" w:right="57" w:firstLine="0"/>
            <w:jc w:val="right"/>
            <w:rPr>
              <w:b/>
              <w:i/>
              <w:sz w:val="20"/>
              <w:lang w:val="sr-Cyrl-CS"/>
            </w:rPr>
          </w:pPr>
          <w:r w:rsidRPr="000B1667">
            <w:rPr>
              <w:b/>
              <w:i/>
              <w:snapToGrid w:val="0"/>
              <w:sz w:val="20"/>
            </w:rPr>
            <w:t>Страна</w:t>
          </w:r>
          <w:r>
            <w:rPr>
              <w:b/>
              <w:i/>
              <w:snapToGrid w:val="0"/>
              <w:sz w:val="20"/>
            </w:rPr>
            <w:t xml:space="preserve"> </w:t>
          </w:r>
          <w:r w:rsidRPr="000B1667">
            <w:rPr>
              <w:rStyle w:val="PageNumber"/>
              <w:b/>
              <w:i/>
              <w:sz w:val="20"/>
            </w:rPr>
            <w:fldChar w:fldCharType="begin"/>
          </w:r>
          <w:r w:rsidRPr="000B1667">
            <w:rPr>
              <w:rStyle w:val="PageNumber"/>
              <w:b/>
              <w:i/>
              <w:sz w:val="20"/>
            </w:rPr>
            <w:instrText xml:space="preserve"> PAGE </w:instrText>
          </w:r>
          <w:r w:rsidRPr="000B1667">
            <w:rPr>
              <w:rStyle w:val="PageNumber"/>
              <w:b/>
              <w:i/>
              <w:sz w:val="20"/>
            </w:rPr>
            <w:fldChar w:fldCharType="separate"/>
          </w:r>
          <w:r w:rsidR="002474FA">
            <w:rPr>
              <w:rStyle w:val="PageNumber"/>
              <w:b/>
              <w:i/>
              <w:noProof/>
              <w:sz w:val="20"/>
            </w:rPr>
            <w:t>2</w:t>
          </w:r>
          <w:r w:rsidRPr="000B1667">
            <w:rPr>
              <w:rStyle w:val="PageNumber"/>
              <w:b/>
              <w:i/>
              <w:sz w:val="20"/>
            </w:rPr>
            <w:fldChar w:fldCharType="end"/>
          </w:r>
          <w:r w:rsidRPr="000B1667">
            <w:rPr>
              <w:b/>
              <w:i/>
              <w:snapToGrid w:val="0"/>
              <w:sz w:val="20"/>
            </w:rPr>
            <w:t xml:space="preserve"> од </w:t>
          </w:r>
          <w:r>
            <w:rPr>
              <w:rStyle w:val="PageNumber"/>
              <w:b/>
              <w:i/>
              <w:sz w:val="20"/>
              <w:lang w:val="sr-Cyrl-CS"/>
            </w:rPr>
            <w:t>4</w:t>
          </w:r>
        </w:p>
      </w:tc>
    </w:tr>
  </w:tbl>
  <w:p w:rsidR="00E04B4F" w:rsidRPr="005E10EA" w:rsidRDefault="00E04B4F" w:rsidP="005E10EA">
    <w:pPr>
      <w:pStyle w:val="Footer"/>
      <w:ind w:left="0" w:firstLine="0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7C86" w:rsidRDefault="001C7C86">
      <w:r>
        <w:separator/>
      </w:r>
    </w:p>
  </w:footnote>
  <w:footnote w:type="continuationSeparator" w:id="0">
    <w:p w:rsidR="001C7C86" w:rsidRDefault="001C7C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4B4F" w:rsidRDefault="00E04B4F">
    <w:pPr>
      <w:pStyle w:val="Header"/>
      <w:rPr>
        <w:lang w:val="sr-Latn-RS"/>
      </w:rPr>
    </w:pPr>
  </w:p>
  <w:tbl>
    <w:tblPr>
      <w:tblW w:w="0" w:type="auto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384"/>
      <w:gridCol w:w="6946"/>
      <w:gridCol w:w="1417"/>
    </w:tblGrid>
    <w:tr w:rsidR="00900A19" w:rsidRPr="00BC1684" w:rsidTr="00FE76CE">
      <w:trPr>
        <w:cantSplit/>
        <w:trHeight w:val="1264"/>
      </w:trPr>
      <w:tc>
        <w:tcPr>
          <w:tcW w:w="1384" w:type="dxa"/>
          <w:vAlign w:val="center"/>
        </w:tcPr>
        <w:p w:rsidR="00900A19" w:rsidRPr="00BC1684" w:rsidRDefault="002474FA" w:rsidP="00FE76CE">
          <w:pPr>
            <w:ind w:left="-142" w:right="-108" w:firstLine="0"/>
            <w:jc w:val="center"/>
            <w:rPr>
              <w:rFonts w:ascii="Cambria" w:hAnsi="Cambria"/>
              <w:sz w:val="28"/>
              <w:szCs w:val="28"/>
              <w:lang w:val="sr-Cyrl-CS"/>
            </w:rPr>
          </w:pPr>
          <w:r>
            <w:rPr>
              <w:rFonts w:ascii="Cambria" w:hAnsi="Cambria"/>
              <w:noProof/>
              <w:sz w:val="28"/>
              <w:szCs w:val="28"/>
              <w:lang w:val="en-US"/>
            </w:rPr>
            <w:drawing>
              <wp:inline distT="0" distB="0" distL="0" distR="0">
                <wp:extent cx="695325" cy="714375"/>
                <wp:effectExtent l="0" t="0" r="9525" b="952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46" w:type="dxa"/>
          <w:vAlign w:val="center"/>
        </w:tcPr>
        <w:p w:rsidR="00900A19" w:rsidRDefault="00900A19" w:rsidP="00FE76CE">
          <w:pPr>
            <w:ind w:left="34" w:right="-125" w:firstLine="0"/>
            <w:jc w:val="center"/>
            <w:rPr>
              <w:rFonts w:ascii="Cambria" w:hAnsi="Cambria" w:cs="Arial"/>
              <w:b/>
              <w:sz w:val="40"/>
              <w:szCs w:val="40"/>
              <w:lang w:val="sr-Cyrl-RS"/>
            </w:rPr>
          </w:pPr>
          <w:r>
            <w:rPr>
              <w:rFonts w:ascii="Cambria" w:hAnsi="Cambria" w:cs="Arial"/>
              <w:b/>
              <w:sz w:val="40"/>
              <w:szCs w:val="40"/>
              <w:lang w:val="sr-Cyrl-CS"/>
            </w:rPr>
            <w:t>УНИВЕРЗИТЕТ</w:t>
          </w:r>
          <w:r>
            <w:rPr>
              <w:rFonts w:ascii="Cambria" w:hAnsi="Cambria" w:cs="Arial"/>
              <w:b/>
              <w:sz w:val="40"/>
              <w:szCs w:val="40"/>
              <w:lang w:val="sr-Latn-RS"/>
            </w:rPr>
            <w:t>ˮ</w:t>
          </w:r>
          <w:r>
            <w:rPr>
              <w:rFonts w:ascii="Cambria" w:hAnsi="Cambria" w:cs="Arial"/>
              <w:b/>
              <w:sz w:val="40"/>
              <w:szCs w:val="40"/>
              <w:lang w:val="sr-Cyrl-CS"/>
            </w:rPr>
            <w:t>МБ</w:t>
          </w:r>
          <w:r>
            <w:rPr>
              <w:rFonts w:ascii="Cambria" w:hAnsi="Cambria" w:cs="Arial"/>
              <w:b/>
              <w:sz w:val="40"/>
              <w:szCs w:val="40"/>
              <w:lang w:val="sr-Latn-RS"/>
            </w:rPr>
            <w:t>“</w:t>
          </w:r>
        </w:p>
        <w:p w:rsidR="00900A19" w:rsidRPr="00BC267E" w:rsidRDefault="00900A19" w:rsidP="00FE76CE">
          <w:pPr>
            <w:spacing w:after="120"/>
            <w:ind w:left="34" w:right="-126" w:firstLine="0"/>
            <w:jc w:val="center"/>
            <w:rPr>
              <w:rFonts w:ascii="Cambria" w:hAnsi="Cambria" w:cs="Arial"/>
              <w:b/>
              <w:sz w:val="22"/>
              <w:szCs w:val="22"/>
              <w:lang w:val="sr-Cyrl-RS"/>
            </w:rPr>
          </w:pPr>
          <w:r w:rsidRPr="00BC267E">
            <w:rPr>
              <w:rFonts w:ascii="Cambria" w:hAnsi="Cambria" w:cs="Arial"/>
              <w:b/>
              <w:sz w:val="22"/>
              <w:szCs w:val="22"/>
              <w:lang w:val="sr-Cyrl-RS"/>
            </w:rPr>
            <w:t>Проте Матеје 19, Београд</w:t>
          </w:r>
        </w:p>
      </w:tc>
      <w:tc>
        <w:tcPr>
          <w:tcW w:w="1417" w:type="dxa"/>
          <w:vAlign w:val="center"/>
        </w:tcPr>
        <w:p w:rsidR="00900A19" w:rsidRPr="00BC1684" w:rsidRDefault="002474FA" w:rsidP="00FE76CE">
          <w:pPr>
            <w:ind w:left="-90" w:right="-130" w:hanging="18"/>
            <w:jc w:val="center"/>
            <w:rPr>
              <w:sz w:val="20"/>
            </w:rPr>
          </w:pPr>
          <w:r>
            <w:rPr>
              <w:noProof/>
              <w:lang w:val="en-US"/>
            </w:rPr>
            <w:drawing>
              <wp:inline distT="0" distB="0" distL="0" distR="0">
                <wp:extent cx="733425" cy="733425"/>
                <wp:effectExtent l="0" t="0" r="9525" b="9525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900A19" w:rsidRPr="00BC1684" w:rsidTr="00FE76CE">
      <w:trPr>
        <w:cantSplit/>
        <w:trHeight w:val="133"/>
      </w:trPr>
      <w:tc>
        <w:tcPr>
          <w:tcW w:w="9747" w:type="dxa"/>
          <w:gridSpan w:val="3"/>
          <w:vAlign w:val="center"/>
        </w:tcPr>
        <w:p w:rsidR="00900A19" w:rsidRPr="00BC267E" w:rsidRDefault="00900A19" w:rsidP="00900A19">
          <w:pPr>
            <w:ind w:left="-90" w:right="0" w:hanging="18"/>
            <w:jc w:val="right"/>
            <w:rPr>
              <w:i/>
              <w:noProof/>
              <w:sz w:val="20"/>
              <w:lang w:val="sr-Cyrl-CS"/>
            </w:rPr>
          </w:pPr>
          <w:r>
            <w:rPr>
              <w:i/>
              <w:noProof/>
              <w:sz w:val="20"/>
              <w:lang w:val="sr-Latn-RS"/>
            </w:rPr>
            <w:t>Пријава теме</w:t>
          </w:r>
          <w:r w:rsidRPr="00BC267E">
            <w:rPr>
              <w:i/>
              <w:noProof/>
              <w:sz w:val="20"/>
              <w:lang w:val="sr-Cyrl-CS"/>
            </w:rPr>
            <w:t xml:space="preserve"> </w:t>
          </w:r>
          <w:r w:rsidRPr="00BC267E">
            <w:rPr>
              <w:i/>
              <w:noProof/>
              <w:sz w:val="20"/>
              <w:lang w:val="sr-Cyrl-RS"/>
            </w:rPr>
            <w:t xml:space="preserve">завршног </w:t>
          </w:r>
          <w:r w:rsidRPr="00BC267E">
            <w:rPr>
              <w:i/>
              <w:noProof/>
              <w:sz w:val="20"/>
              <w:lang w:val="sr-Cyrl-CS"/>
            </w:rPr>
            <w:t xml:space="preserve">рада на мастер академским студијама </w:t>
          </w:r>
        </w:p>
      </w:tc>
    </w:tr>
  </w:tbl>
  <w:p w:rsidR="00900A19" w:rsidRPr="00900A19" w:rsidRDefault="00900A19">
    <w:pPr>
      <w:pStyle w:val="Header"/>
      <w:rPr>
        <w:lang w:val="sr-Latn-R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A722F5"/>
    <w:multiLevelType w:val="hybridMultilevel"/>
    <w:tmpl w:val="B624046E"/>
    <w:lvl w:ilvl="0" w:tplc="73DEA71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8DA"/>
    <w:rsid w:val="00001118"/>
    <w:rsid w:val="00004C6D"/>
    <w:rsid w:val="00013D57"/>
    <w:rsid w:val="00020798"/>
    <w:rsid w:val="00023B9A"/>
    <w:rsid w:val="00041FD0"/>
    <w:rsid w:val="000440C1"/>
    <w:rsid w:val="000445AF"/>
    <w:rsid w:val="00044D55"/>
    <w:rsid w:val="00046918"/>
    <w:rsid w:val="000543E1"/>
    <w:rsid w:val="00055482"/>
    <w:rsid w:val="00057DA8"/>
    <w:rsid w:val="00060FE4"/>
    <w:rsid w:val="0006596D"/>
    <w:rsid w:val="0007433F"/>
    <w:rsid w:val="000754ED"/>
    <w:rsid w:val="00086A7A"/>
    <w:rsid w:val="00094371"/>
    <w:rsid w:val="00097E1D"/>
    <w:rsid w:val="000A6657"/>
    <w:rsid w:val="000A67A8"/>
    <w:rsid w:val="000B2099"/>
    <w:rsid w:val="000B56B9"/>
    <w:rsid w:val="000B58E3"/>
    <w:rsid w:val="000B7254"/>
    <w:rsid w:val="000C22EB"/>
    <w:rsid w:val="000D135F"/>
    <w:rsid w:val="000D1875"/>
    <w:rsid w:val="000D3E44"/>
    <w:rsid w:val="000D4B64"/>
    <w:rsid w:val="000D4F31"/>
    <w:rsid w:val="000E5E3E"/>
    <w:rsid w:val="000F30EA"/>
    <w:rsid w:val="0010216E"/>
    <w:rsid w:val="00110D1F"/>
    <w:rsid w:val="00115A79"/>
    <w:rsid w:val="00124718"/>
    <w:rsid w:val="00130AFD"/>
    <w:rsid w:val="00143CF3"/>
    <w:rsid w:val="001479DE"/>
    <w:rsid w:val="00151B27"/>
    <w:rsid w:val="00154496"/>
    <w:rsid w:val="0015724C"/>
    <w:rsid w:val="00163CE3"/>
    <w:rsid w:val="001746FA"/>
    <w:rsid w:val="00177747"/>
    <w:rsid w:val="00180B56"/>
    <w:rsid w:val="00184254"/>
    <w:rsid w:val="00192E17"/>
    <w:rsid w:val="00194B80"/>
    <w:rsid w:val="001A16AB"/>
    <w:rsid w:val="001A2012"/>
    <w:rsid w:val="001A2D8B"/>
    <w:rsid w:val="001B3BF8"/>
    <w:rsid w:val="001C7C86"/>
    <w:rsid w:val="001E0403"/>
    <w:rsid w:val="001E3E2E"/>
    <w:rsid w:val="001E6F39"/>
    <w:rsid w:val="001F2C62"/>
    <w:rsid w:val="00211615"/>
    <w:rsid w:val="002160FE"/>
    <w:rsid w:val="00220D10"/>
    <w:rsid w:val="002210F8"/>
    <w:rsid w:val="00222AC5"/>
    <w:rsid w:val="00234A2A"/>
    <w:rsid w:val="00235EC2"/>
    <w:rsid w:val="0024109E"/>
    <w:rsid w:val="002474FA"/>
    <w:rsid w:val="0025579D"/>
    <w:rsid w:val="00256398"/>
    <w:rsid w:val="00263987"/>
    <w:rsid w:val="0027305B"/>
    <w:rsid w:val="00274B32"/>
    <w:rsid w:val="00275770"/>
    <w:rsid w:val="002806C0"/>
    <w:rsid w:val="00284EC8"/>
    <w:rsid w:val="002921AA"/>
    <w:rsid w:val="00294D2B"/>
    <w:rsid w:val="002B11D3"/>
    <w:rsid w:val="002C1A1D"/>
    <w:rsid w:val="002D242E"/>
    <w:rsid w:val="002D576F"/>
    <w:rsid w:val="002D60D1"/>
    <w:rsid w:val="002D68FE"/>
    <w:rsid w:val="002E370A"/>
    <w:rsid w:val="0030193A"/>
    <w:rsid w:val="003030EC"/>
    <w:rsid w:val="00305325"/>
    <w:rsid w:val="003151C1"/>
    <w:rsid w:val="0032028A"/>
    <w:rsid w:val="00321563"/>
    <w:rsid w:val="00322BBA"/>
    <w:rsid w:val="00323E8D"/>
    <w:rsid w:val="00327923"/>
    <w:rsid w:val="00332290"/>
    <w:rsid w:val="003539C2"/>
    <w:rsid w:val="00356343"/>
    <w:rsid w:val="00361148"/>
    <w:rsid w:val="00376E6E"/>
    <w:rsid w:val="003855B3"/>
    <w:rsid w:val="00387A18"/>
    <w:rsid w:val="00390055"/>
    <w:rsid w:val="003902C8"/>
    <w:rsid w:val="0039122F"/>
    <w:rsid w:val="003A2E19"/>
    <w:rsid w:val="003A7598"/>
    <w:rsid w:val="003B3D91"/>
    <w:rsid w:val="003B410F"/>
    <w:rsid w:val="003B4AF0"/>
    <w:rsid w:val="003B4C0D"/>
    <w:rsid w:val="003D59B5"/>
    <w:rsid w:val="003D768B"/>
    <w:rsid w:val="003E439D"/>
    <w:rsid w:val="003F4423"/>
    <w:rsid w:val="004022AE"/>
    <w:rsid w:val="00412DF1"/>
    <w:rsid w:val="004146E8"/>
    <w:rsid w:val="00414EB0"/>
    <w:rsid w:val="00432CDF"/>
    <w:rsid w:val="00436113"/>
    <w:rsid w:val="00453BE6"/>
    <w:rsid w:val="00462225"/>
    <w:rsid w:val="00462769"/>
    <w:rsid w:val="004638DE"/>
    <w:rsid w:val="00466845"/>
    <w:rsid w:val="00466C47"/>
    <w:rsid w:val="00471D43"/>
    <w:rsid w:val="00476916"/>
    <w:rsid w:val="00477C10"/>
    <w:rsid w:val="00491A5A"/>
    <w:rsid w:val="00494D3F"/>
    <w:rsid w:val="004B48DA"/>
    <w:rsid w:val="004B73E1"/>
    <w:rsid w:val="004C6F4F"/>
    <w:rsid w:val="004D35C5"/>
    <w:rsid w:val="004D6880"/>
    <w:rsid w:val="004F6CE9"/>
    <w:rsid w:val="005000F6"/>
    <w:rsid w:val="00500790"/>
    <w:rsid w:val="00500F71"/>
    <w:rsid w:val="005014E9"/>
    <w:rsid w:val="00507210"/>
    <w:rsid w:val="00507A33"/>
    <w:rsid w:val="00507C26"/>
    <w:rsid w:val="00515F1A"/>
    <w:rsid w:val="005177F6"/>
    <w:rsid w:val="00525701"/>
    <w:rsid w:val="00525D8D"/>
    <w:rsid w:val="0053172A"/>
    <w:rsid w:val="00536C87"/>
    <w:rsid w:val="00541720"/>
    <w:rsid w:val="0054415D"/>
    <w:rsid w:val="0054655D"/>
    <w:rsid w:val="00555D22"/>
    <w:rsid w:val="00556A5E"/>
    <w:rsid w:val="00557B24"/>
    <w:rsid w:val="00557E41"/>
    <w:rsid w:val="0056112F"/>
    <w:rsid w:val="0056195B"/>
    <w:rsid w:val="00561FBC"/>
    <w:rsid w:val="005675AF"/>
    <w:rsid w:val="00580D49"/>
    <w:rsid w:val="00580EA5"/>
    <w:rsid w:val="00582BF3"/>
    <w:rsid w:val="00595C88"/>
    <w:rsid w:val="005A2CB0"/>
    <w:rsid w:val="005A6A38"/>
    <w:rsid w:val="005D026E"/>
    <w:rsid w:val="005D4F29"/>
    <w:rsid w:val="005D64E5"/>
    <w:rsid w:val="005E0FE9"/>
    <w:rsid w:val="005E10EA"/>
    <w:rsid w:val="005E1C6C"/>
    <w:rsid w:val="005E2143"/>
    <w:rsid w:val="005E22E3"/>
    <w:rsid w:val="005E4DBE"/>
    <w:rsid w:val="00602AA5"/>
    <w:rsid w:val="006066E3"/>
    <w:rsid w:val="0060733B"/>
    <w:rsid w:val="0061048D"/>
    <w:rsid w:val="00615F13"/>
    <w:rsid w:val="00617966"/>
    <w:rsid w:val="00627436"/>
    <w:rsid w:val="00630AA9"/>
    <w:rsid w:val="00633DDE"/>
    <w:rsid w:val="00634FA1"/>
    <w:rsid w:val="00641717"/>
    <w:rsid w:val="00643D39"/>
    <w:rsid w:val="0065183C"/>
    <w:rsid w:val="00654299"/>
    <w:rsid w:val="00657D8F"/>
    <w:rsid w:val="00664258"/>
    <w:rsid w:val="0067053A"/>
    <w:rsid w:val="00683F7E"/>
    <w:rsid w:val="0068518A"/>
    <w:rsid w:val="00687ED8"/>
    <w:rsid w:val="00691E49"/>
    <w:rsid w:val="0069291B"/>
    <w:rsid w:val="00692FE3"/>
    <w:rsid w:val="006A13D8"/>
    <w:rsid w:val="006A329A"/>
    <w:rsid w:val="006B1BAF"/>
    <w:rsid w:val="006B228B"/>
    <w:rsid w:val="006B2307"/>
    <w:rsid w:val="006B504F"/>
    <w:rsid w:val="006B7B30"/>
    <w:rsid w:val="006C5EF6"/>
    <w:rsid w:val="006C7173"/>
    <w:rsid w:val="006D7601"/>
    <w:rsid w:val="006E305C"/>
    <w:rsid w:val="006E4D55"/>
    <w:rsid w:val="006E5BB5"/>
    <w:rsid w:val="006F40E1"/>
    <w:rsid w:val="0070160B"/>
    <w:rsid w:val="007134F4"/>
    <w:rsid w:val="007146F1"/>
    <w:rsid w:val="0071542A"/>
    <w:rsid w:val="00716BBD"/>
    <w:rsid w:val="007252C3"/>
    <w:rsid w:val="00725918"/>
    <w:rsid w:val="0073164B"/>
    <w:rsid w:val="00731F77"/>
    <w:rsid w:val="00747B21"/>
    <w:rsid w:val="00751FE3"/>
    <w:rsid w:val="007575A0"/>
    <w:rsid w:val="00770442"/>
    <w:rsid w:val="00772B05"/>
    <w:rsid w:val="00793C7D"/>
    <w:rsid w:val="00795380"/>
    <w:rsid w:val="0079560A"/>
    <w:rsid w:val="007A2197"/>
    <w:rsid w:val="007A2887"/>
    <w:rsid w:val="007A3489"/>
    <w:rsid w:val="007B3512"/>
    <w:rsid w:val="007B7A9E"/>
    <w:rsid w:val="007C3D73"/>
    <w:rsid w:val="007C683D"/>
    <w:rsid w:val="007F7DE1"/>
    <w:rsid w:val="008032C8"/>
    <w:rsid w:val="0081166A"/>
    <w:rsid w:val="0081203E"/>
    <w:rsid w:val="0081327D"/>
    <w:rsid w:val="00820D6C"/>
    <w:rsid w:val="008272E8"/>
    <w:rsid w:val="00834288"/>
    <w:rsid w:val="00835FFF"/>
    <w:rsid w:val="00847CF4"/>
    <w:rsid w:val="00853B32"/>
    <w:rsid w:val="00853F96"/>
    <w:rsid w:val="00860F7F"/>
    <w:rsid w:val="00871086"/>
    <w:rsid w:val="00872665"/>
    <w:rsid w:val="00875861"/>
    <w:rsid w:val="00876933"/>
    <w:rsid w:val="00882DDF"/>
    <w:rsid w:val="008842F7"/>
    <w:rsid w:val="00896B8D"/>
    <w:rsid w:val="008A3C2F"/>
    <w:rsid w:val="008A458E"/>
    <w:rsid w:val="008B0A0E"/>
    <w:rsid w:val="008B1776"/>
    <w:rsid w:val="008B69AE"/>
    <w:rsid w:val="008D23A3"/>
    <w:rsid w:val="008D389F"/>
    <w:rsid w:val="008E5A62"/>
    <w:rsid w:val="008F3078"/>
    <w:rsid w:val="0090089B"/>
    <w:rsid w:val="00900A19"/>
    <w:rsid w:val="0090201D"/>
    <w:rsid w:val="009032BF"/>
    <w:rsid w:val="00905D95"/>
    <w:rsid w:val="0090603F"/>
    <w:rsid w:val="0092243C"/>
    <w:rsid w:val="00930C0B"/>
    <w:rsid w:val="00932C96"/>
    <w:rsid w:val="00937B3E"/>
    <w:rsid w:val="00941C49"/>
    <w:rsid w:val="0096052C"/>
    <w:rsid w:val="00983088"/>
    <w:rsid w:val="009863D9"/>
    <w:rsid w:val="0099223F"/>
    <w:rsid w:val="00996371"/>
    <w:rsid w:val="00996851"/>
    <w:rsid w:val="009A1E57"/>
    <w:rsid w:val="009A26A7"/>
    <w:rsid w:val="009B5A71"/>
    <w:rsid w:val="009B7640"/>
    <w:rsid w:val="009C02BE"/>
    <w:rsid w:val="009C1BA7"/>
    <w:rsid w:val="009D6B93"/>
    <w:rsid w:val="009E091B"/>
    <w:rsid w:val="009E55FF"/>
    <w:rsid w:val="009F4BF8"/>
    <w:rsid w:val="00A018DB"/>
    <w:rsid w:val="00A02C3E"/>
    <w:rsid w:val="00A0411C"/>
    <w:rsid w:val="00A076F2"/>
    <w:rsid w:val="00A1741E"/>
    <w:rsid w:val="00A219EE"/>
    <w:rsid w:val="00A22228"/>
    <w:rsid w:val="00A241FF"/>
    <w:rsid w:val="00A43123"/>
    <w:rsid w:val="00A4328A"/>
    <w:rsid w:val="00A52954"/>
    <w:rsid w:val="00A52E51"/>
    <w:rsid w:val="00A60C5E"/>
    <w:rsid w:val="00A677CE"/>
    <w:rsid w:val="00A742A8"/>
    <w:rsid w:val="00A811C9"/>
    <w:rsid w:val="00A945F0"/>
    <w:rsid w:val="00A9628A"/>
    <w:rsid w:val="00AA1F0A"/>
    <w:rsid w:val="00AC0148"/>
    <w:rsid w:val="00AC1B19"/>
    <w:rsid w:val="00AC45EB"/>
    <w:rsid w:val="00AC5358"/>
    <w:rsid w:val="00AD1316"/>
    <w:rsid w:val="00AE157B"/>
    <w:rsid w:val="00AE2B5E"/>
    <w:rsid w:val="00AE2CB1"/>
    <w:rsid w:val="00AE3A97"/>
    <w:rsid w:val="00AF5AC4"/>
    <w:rsid w:val="00B004B3"/>
    <w:rsid w:val="00B06806"/>
    <w:rsid w:val="00B07C57"/>
    <w:rsid w:val="00B14EA1"/>
    <w:rsid w:val="00B16595"/>
    <w:rsid w:val="00B24217"/>
    <w:rsid w:val="00B3296A"/>
    <w:rsid w:val="00B36968"/>
    <w:rsid w:val="00B4029A"/>
    <w:rsid w:val="00B46599"/>
    <w:rsid w:val="00B54251"/>
    <w:rsid w:val="00B56A9E"/>
    <w:rsid w:val="00B62BC1"/>
    <w:rsid w:val="00B65297"/>
    <w:rsid w:val="00B66102"/>
    <w:rsid w:val="00B74787"/>
    <w:rsid w:val="00B748E8"/>
    <w:rsid w:val="00B779AF"/>
    <w:rsid w:val="00B8216E"/>
    <w:rsid w:val="00B83E6C"/>
    <w:rsid w:val="00B845FC"/>
    <w:rsid w:val="00B84602"/>
    <w:rsid w:val="00B87371"/>
    <w:rsid w:val="00BA01C1"/>
    <w:rsid w:val="00BA03F6"/>
    <w:rsid w:val="00BA26AF"/>
    <w:rsid w:val="00BB3F72"/>
    <w:rsid w:val="00BB4645"/>
    <w:rsid w:val="00BB4F4E"/>
    <w:rsid w:val="00BD2F02"/>
    <w:rsid w:val="00BF2596"/>
    <w:rsid w:val="00C00944"/>
    <w:rsid w:val="00C14043"/>
    <w:rsid w:val="00C357DB"/>
    <w:rsid w:val="00C4249B"/>
    <w:rsid w:val="00C4325C"/>
    <w:rsid w:val="00C43A4E"/>
    <w:rsid w:val="00C47C58"/>
    <w:rsid w:val="00C514CE"/>
    <w:rsid w:val="00C5285C"/>
    <w:rsid w:val="00C54C81"/>
    <w:rsid w:val="00C5654E"/>
    <w:rsid w:val="00C56DBB"/>
    <w:rsid w:val="00C648C4"/>
    <w:rsid w:val="00C64B0B"/>
    <w:rsid w:val="00C71798"/>
    <w:rsid w:val="00C72CBB"/>
    <w:rsid w:val="00C753D1"/>
    <w:rsid w:val="00C7752A"/>
    <w:rsid w:val="00C853CD"/>
    <w:rsid w:val="00CA6AE0"/>
    <w:rsid w:val="00CA7E72"/>
    <w:rsid w:val="00CA7F31"/>
    <w:rsid w:val="00CB2E79"/>
    <w:rsid w:val="00CB43B0"/>
    <w:rsid w:val="00CB4AD5"/>
    <w:rsid w:val="00CC5F83"/>
    <w:rsid w:val="00CC6C0E"/>
    <w:rsid w:val="00CD1062"/>
    <w:rsid w:val="00CF466B"/>
    <w:rsid w:val="00CF60A5"/>
    <w:rsid w:val="00CF7E6D"/>
    <w:rsid w:val="00D018BB"/>
    <w:rsid w:val="00D044AB"/>
    <w:rsid w:val="00D06B8C"/>
    <w:rsid w:val="00D15AEC"/>
    <w:rsid w:val="00D20C71"/>
    <w:rsid w:val="00D32773"/>
    <w:rsid w:val="00D3731F"/>
    <w:rsid w:val="00D41EAC"/>
    <w:rsid w:val="00D55C05"/>
    <w:rsid w:val="00D57454"/>
    <w:rsid w:val="00D5798E"/>
    <w:rsid w:val="00D57AF4"/>
    <w:rsid w:val="00D62838"/>
    <w:rsid w:val="00D64E1A"/>
    <w:rsid w:val="00D72903"/>
    <w:rsid w:val="00D80F26"/>
    <w:rsid w:val="00D818ED"/>
    <w:rsid w:val="00D83346"/>
    <w:rsid w:val="00D840E9"/>
    <w:rsid w:val="00D86BE0"/>
    <w:rsid w:val="00D87E85"/>
    <w:rsid w:val="00D91630"/>
    <w:rsid w:val="00D94A05"/>
    <w:rsid w:val="00D94D56"/>
    <w:rsid w:val="00D9738C"/>
    <w:rsid w:val="00DA443B"/>
    <w:rsid w:val="00DA63F3"/>
    <w:rsid w:val="00DC68CA"/>
    <w:rsid w:val="00DD2D85"/>
    <w:rsid w:val="00DD7FA7"/>
    <w:rsid w:val="00DE0062"/>
    <w:rsid w:val="00DF132E"/>
    <w:rsid w:val="00DF1907"/>
    <w:rsid w:val="00DF4868"/>
    <w:rsid w:val="00E0221B"/>
    <w:rsid w:val="00E04B4F"/>
    <w:rsid w:val="00E167E3"/>
    <w:rsid w:val="00E16AB6"/>
    <w:rsid w:val="00E1783C"/>
    <w:rsid w:val="00E22E28"/>
    <w:rsid w:val="00E31BA3"/>
    <w:rsid w:val="00E342D6"/>
    <w:rsid w:val="00E34EF0"/>
    <w:rsid w:val="00E41F43"/>
    <w:rsid w:val="00E537C1"/>
    <w:rsid w:val="00E545D4"/>
    <w:rsid w:val="00E57CD0"/>
    <w:rsid w:val="00E605A4"/>
    <w:rsid w:val="00E63B2A"/>
    <w:rsid w:val="00E64B7F"/>
    <w:rsid w:val="00E65747"/>
    <w:rsid w:val="00E81979"/>
    <w:rsid w:val="00E86A2E"/>
    <w:rsid w:val="00E910F7"/>
    <w:rsid w:val="00E942C8"/>
    <w:rsid w:val="00E95D39"/>
    <w:rsid w:val="00EA2211"/>
    <w:rsid w:val="00EA477F"/>
    <w:rsid w:val="00EA7AAC"/>
    <w:rsid w:val="00EB1A9B"/>
    <w:rsid w:val="00EB4B89"/>
    <w:rsid w:val="00EB7EF9"/>
    <w:rsid w:val="00EC0150"/>
    <w:rsid w:val="00EC0691"/>
    <w:rsid w:val="00EC56EE"/>
    <w:rsid w:val="00ED1D3D"/>
    <w:rsid w:val="00ED2EDB"/>
    <w:rsid w:val="00ED67CE"/>
    <w:rsid w:val="00EE66E6"/>
    <w:rsid w:val="00EF13C4"/>
    <w:rsid w:val="00EF3B8C"/>
    <w:rsid w:val="00F01341"/>
    <w:rsid w:val="00F068C8"/>
    <w:rsid w:val="00F07523"/>
    <w:rsid w:val="00F077EB"/>
    <w:rsid w:val="00F203E9"/>
    <w:rsid w:val="00F21FBA"/>
    <w:rsid w:val="00F244D9"/>
    <w:rsid w:val="00F25E7F"/>
    <w:rsid w:val="00F27AE6"/>
    <w:rsid w:val="00F33C10"/>
    <w:rsid w:val="00F407E2"/>
    <w:rsid w:val="00F42E1F"/>
    <w:rsid w:val="00F46550"/>
    <w:rsid w:val="00F51956"/>
    <w:rsid w:val="00F51A5B"/>
    <w:rsid w:val="00F54A6A"/>
    <w:rsid w:val="00F64E46"/>
    <w:rsid w:val="00F678A0"/>
    <w:rsid w:val="00F7522F"/>
    <w:rsid w:val="00F7711F"/>
    <w:rsid w:val="00F850D3"/>
    <w:rsid w:val="00F92E91"/>
    <w:rsid w:val="00F932B4"/>
    <w:rsid w:val="00F97F60"/>
    <w:rsid w:val="00FA310B"/>
    <w:rsid w:val="00FB1D22"/>
    <w:rsid w:val="00FB557D"/>
    <w:rsid w:val="00FB66F0"/>
    <w:rsid w:val="00FC5095"/>
    <w:rsid w:val="00FD4E3E"/>
    <w:rsid w:val="00FD6710"/>
    <w:rsid w:val="00FE2E85"/>
    <w:rsid w:val="00FE76CE"/>
    <w:rsid w:val="00FE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B48DA"/>
    <w:pPr>
      <w:ind w:left="284" w:right="284" w:firstLine="567"/>
      <w:jc w:val="both"/>
    </w:pPr>
    <w:rPr>
      <w:sz w:val="24"/>
      <w:lang w:val="hr-HR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4B48DA"/>
    <w:pPr>
      <w:ind w:left="284" w:right="284"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4B48D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B48D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B48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B48DA"/>
    <w:pPr>
      <w:ind w:left="284" w:right="284" w:firstLine="567"/>
      <w:jc w:val="both"/>
    </w:pPr>
    <w:rPr>
      <w:sz w:val="24"/>
      <w:lang w:val="hr-HR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4B48DA"/>
    <w:pPr>
      <w:ind w:left="284" w:right="284"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4B48D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B48D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B48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УНИВЕРЗИТЕТ "МБ"</vt:lpstr>
    </vt:vector>
  </TitlesOfParts>
  <Company>Privatni racunar</Company>
  <LinksUpToDate>false</LinksUpToDate>
  <CharactersWithSpaces>2016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УНИВЕРЗИТЕТ "МБ"</dc:title>
  <dc:creator>Неђо Даниловић</dc:creator>
  <cp:lastModifiedBy>Windows User</cp:lastModifiedBy>
  <cp:revision>2</cp:revision>
  <dcterms:created xsi:type="dcterms:W3CDTF">2021-11-30T10:47:00Z</dcterms:created>
  <dcterms:modified xsi:type="dcterms:W3CDTF">2021-11-30T10:47:00Z</dcterms:modified>
</cp:coreProperties>
</file>